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2E23" w14:textId="4A3203DA" w:rsidR="00E15469" w:rsidRDefault="00037C79">
      <w:r>
        <w:rPr>
          <w:noProof/>
        </w:rPr>
        <w:drawing>
          <wp:anchor distT="0" distB="0" distL="114300" distR="114300" simplePos="0" relativeHeight="251677696" behindDoc="1" locked="0" layoutInCell="1" allowOverlap="1" wp14:anchorId="466CA097" wp14:editId="2358D921">
            <wp:simplePos x="0" y="0"/>
            <wp:positionH relativeFrom="margin">
              <wp:posOffset>286518</wp:posOffset>
            </wp:positionH>
            <wp:positionV relativeFrom="paragraph">
              <wp:posOffset>1145156</wp:posOffset>
            </wp:positionV>
            <wp:extent cx="5496377" cy="3884019"/>
            <wp:effectExtent l="0" t="0" r="0" b="2540"/>
            <wp:wrapNone/>
            <wp:docPr id="15739199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77" cy="38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D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2EC7A" wp14:editId="453031CC">
                <wp:simplePos x="0" y="0"/>
                <wp:positionH relativeFrom="margin">
                  <wp:posOffset>6191250</wp:posOffset>
                </wp:positionH>
                <wp:positionV relativeFrom="paragraph">
                  <wp:posOffset>969010</wp:posOffset>
                </wp:positionV>
                <wp:extent cx="3125470" cy="1409700"/>
                <wp:effectExtent l="0" t="0" r="0" b="0"/>
                <wp:wrapNone/>
                <wp:docPr id="80784988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9E72C" w14:textId="528B310E" w:rsidR="005546E5" w:rsidRPr="009D6D68" w:rsidRDefault="005546E5" w:rsidP="005546E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D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</w:t>
                            </w:r>
                            <w:r w:rsidR="001E4F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Pr="009D6D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歳のお子様を対象にしています。</w:t>
                            </w:r>
                          </w:p>
                          <w:p w14:paraId="513EDE78" w14:textId="4B3E8075" w:rsidR="005546E5" w:rsidRPr="009D6D68" w:rsidRDefault="001E4F46" w:rsidP="005546E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親子で</w:t>
                            </w:r>
                            <w:r w:rsidR="005546E5" w:rsidRPr="009D6D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保育園に来てみんなと一緒に遊びませんか？</w:t>
                            </w:r>
                          </w:p>
                          <w:p w14:paraId="20B742E4" w14:textId="4CDADCC8" w:rsidR="005546E5" w:rsidRPr="009D6D68" w:rsidRDefault="005546E5" w:rsidP="005546E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D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お気軽にご参加下さい。</w:t>
                            </w:r>
                          </w:p>
                          <w:p w14:paraId="632E760D" w14:textId="18AB0720" w:rsidR="005546E5" w:rsidRPr="009D6D68" w:rsidRDefault="005546E5" w:rsidP="005546E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D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ご予約はお電話で受付しています。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EC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87.5pt;margin-top:76.3pt;width:246.1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" fillcolor="white [3201]" stroked="f" strokeweight=".5pt">
                <v:textbox>
                  <w:txbxContent>
                    <w:p w14:paraId="55F9E72C" w14:textId="528B310E" w:rsidR="005546E5" w:rsidRPr="009D6D68" w:rsidRDefault="005546E5" w:rsidP="005546E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D68">
                        <w:rPr>
                          <w:rFonts w:ascii="HG丸ｺﾞｼｯｸM-PRO" w:eastAsia="HG丸ｺﾞｼｯｸM-PRO" w:hAnsi="HG丸ｺﾞｼｯｸM-PRO" w:hint="eastAsia"/>
                        </w:rPr>
                        <w:t>地域の</w:t>
                      </w:r>
                      <w:r w:rsidR="001E4F46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Pr="009D6D68">
                        <w:rPr>
                          <w:rFonts w:ascii="HG丸ｺﾞｼｯｸM-PRO" w:eastAsia="HG丸ｺﾞｼｯｸM-PRO" w:hAnsi="HG丸ｺﾞｼｯｸM-PRO" w:hint="eastAsia"/>
                        </w:rPr>
                        <w:t>歳のお子様を対象にしています。</w:t>
                      </w:r>
                    </w:p>
                    <w:p w14:paraId="513EDE78" w14:textId="4B3E8075" w:rsidR="005546E5" w:rsidRPr="009D6D68" w:rsidRDefault="001E4F46" w:rsidP="005546E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親子で</w:t>
                      </w:r>
                      <w:r w:rsidR="005546E5" w:rsidRPr="009D6D68">
                        <w:rPr>
                          <w:rFonts w:ascii="HG丸ｺﾞｼｯｸM-PRO" w:eastAsia="HG丸ｺﾞｼｯｸM-PRO" w:hAnsi="HG丸ｺﾞｼｯｸM-PRO" w:hint="eastAsia"/>
                        </w:rPr>
                        <w:t>保育園に来てみんなと一緒に遊びませんか？</w:t>
                      </w:r>
                    </w:p>
                    <w:p w14:paraId="20B742E4" w14:textId="4CDADCC8" w:rsidR="005546E5" w:rsidRPr="009D6D68" w:rsidRDefault="005546E5" w:rsidP="005546E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D68">
                        <w:rPr>
                          <w:rFonts w:ascii="HG丸ｺﾞｼｯｸM-PRO" w:eastAsia="HG丸ｺﾞｼｯｸM-PRO" w:hAnsi="HG丸ｺﾞｼｯｸM-PRO" w:hint="eastAsia"/>
                        </w:rPr>
                        <w:t>お気軽にご参加下さい。</w:t>
                      </w:r>
                    </w:p>
                    <w:p w14:paraId="632E760D" w14:textId="18AB0720" w:rsidR="005546E5" w:rsidRPr="009D6D68" w:rsidRDefault="005546E5" w:rsidP="005546E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D68">
                        <w:rPr>
                          <w:rFonts w:ascii="HG丸ｺﾞｼｯｸM-PRO" w:eastAsia="HG丸ｺﾞｼｯｸM-PRO" w:hAnsi="HG丸ｺﾞｼｯｸM-PRO" w:hint="eastAsia"/>
                        </w:rPr>
                        <w:t>ご予約はお電話で受付しています。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D6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BD32F3" wp14:editId="36EC5F08">
                <wp:simplePos x="0" y="0"/>
                <wp:positionH relativeFrom="column">
                  <wp:posOffset>6210300</wp:posOffset>
                </wp:positionH>
                <wp:positionV relativeFrom="paragraph">
                  <wp:posOffset>2331085</wp:posOffset>
                </wp:positionV>
                <wp:extent cx="2924175" cy="762000"/>
                <wp:effectExtent l="0" t="0" r="9525" b="0"/>
                <wp:wrapSquare wrapText="bothSides"/>
                <wp:docPr id="7638817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3BE5" w14:textId="20301394" w:rsidR="009D5313" w:rsidRDefault="009D5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C592076" w14:textId="3621E8CE" w:rsidR="009D5313" w:rsidRPr="009D5313" w:rsidRDefault="009D5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＊予約は随時受け付けております。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32F3" id="テキスト ボックス 2" o:spid="_x0000_s1027" type="#_x0000_t202" style="position:absolute;margin-left:489pt;margin-top:183.55pt;width:230.2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" fillcolor="white [3212]" stroked="f">
                <v:textbox>
                  <w:txbxContent>
                    <w:p w14:paraId="336A3BE5" w14:textId="20301394" w:rsidR="009D5313" w:rsidRDefault="009D5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C592076" w14:textId="3621E8CE" w:rsidR="009D5313" w:rsidRPr="009D5313" w:rsidRDefault="009D5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＊予約は随時受け付けております。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617">
        <w:rPr>
          <w:noProof/>
        </w:rPr>
        <w:drawing>
          <wp:anchor distT="0" distB="0" distL="114300" distR="114300" simplePos="0" relativeHeight="251668480" behindDoc="1" locked="0" layoutInCell="1" allowOverlap="1" wp14:anchorId="72B427D6" wp14:editId="1A43D981">
            <wp:simplePos x="0" y="0"/>
            <wp:positionH relativeFrom="column">
              <wp:posOffset>6181725</wp:posOffset>
            </wp:positionH>
            <wp:positionV relativeFrom="page">
              <wp:posOffset>1619250</wp:posOffset>
            </wp:positionV>
            <wp:extent cx="3162935" cy="2466975"/>
            <wp:effectExtent l="0" t="0" r="0" b="9525"/>
            <wp:wrapNone/>
            <wp:docPr id="142608154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17">
        <w:rPr>
          <w:noProof/>
        </w:rPr>
        <w:drawing>
          <wp:anchor distT="0" distB="0" distL="114300" distR="114300" simplePos="0" relativeHeight="251674624" behindDoc="1" locked="0" layoutInCell="1" allowOverlap="1" wp14:anchorId="61404318" wp14:editId="38A2CF59">
            <wp:simplePos x="0" y="0"/>
            <wp:positionH relativeFrom="margin">
              <wp:posOffset>6591301</wp:posOffset>
            </wp:positionH>
            <wp:positionV relativeFrom="paragraph">
              <wp:posOffset>5645785</wp:posOffset>
            </wp:positionV>
            <wp:extent cx="2716360" cy="870585"/>
            <wp:effectExtent l="0" t="0" r="8255" b="5715"/>
            <wp:wrapNone/>
            <wp:docPr id="763946943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946943" name="図 1" descr="グラフィカル ユーザー インターフェイス, テキスト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19" cy="8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17">
        <w:rPr>
          <w:noProof/>
        </w:rPr>
        <w:drawing>
          <wp:anchor distT="0" distB="0" distL="114300" distR="114300" simplePos="0" relativeHeight="251671552" behindDoc="1" locked="0" layoutInCell="1" allowOverlap="1" wp14:anchorId="0ED6B35F" wp14:editId="34EC79F8">
            <wp:simplePos x="0" y="0"/>
            <wp:positionH relativeFrom="margin">
              <wp:posOffset>6188710</wp:posOffset>
            </wp:positionH>
            <wp:positionV relativeFrom="paragraph">
              <wp:posOffset>3343275</wp:posOffset>
            </wp:positionV>
            <wp:extent cx="3152140" cy="2207260"/>
            <wp:effectExtent l="0" t="0" r="0" b="2540"/>
            <wp:wrapNone/>
            <wp:docPr id="171836046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6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EE9EF" wp14:editId="6EB2365A">
                <wp:simplePos x="0" y="0"/>
                <wp:positionH relativeFrom="margin">
                  <wp:posOffset>2200275</wp:posOffset>
                </wp:positionH>
                <wp:positionV relativeFrom="paragraph">
                  <wp:posOffset>-59690</wp:posOffset>
                </wp:positionV>
                <wp:extent cx="7239000" cy="851397"/>
                <wp:effectExtent l="0" t="0" r="0" b="6350"/>
                <wp:wrapNone/>
                <wp:docPr id="13651499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851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871AE" w14:textId="02625349" w:rsidR="00560364" w:rsidRPr="00037C79" w:rsidRDefault="0056036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99FF"/>
                                <w:sz w:val="100"/>
                                <w:szCs w:val="100"/>
                              </w:rPr>
                            </w:pPr>
                            <w:r w:rsidRPr="00037C79">
                              <w:rPr>
                                <w:rFonts w:ascii="HG創英角ﾎﾟｯﾌﾟ体" w:eastAsia="HG創英角ﾎﾟｯﾌﾟ体" w:hAnsi="HG創英角ﾎﾟｯﾌﾟ体" w:hint="eastAsia"/>
                                <w:color w:val="FF99FF"/>
                                <w:sz w:val="100"/>
                                <w:szCs w:val="100"/>
                              </w:rPr>
                              <w:t>いっしょにあ・そ・ぼ！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E9EF" id="_x0000_s1028" type="#_x0000_t202" style="position:absolute;margin-left:173.25pt;margin-top:-4.7pt;width:570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" fillcolor="white [3201]" stroked="f" strokeweight=".5pt">
                <v:textbox>
                  <w:txbxContent>
                    <w:p w14:paraId="29E871AE" w14:textId="02625349" w:rsidR="00560364" w:rsidRPr="00037C79" w:rsidRDefault="00560364">
                      <w:pPr>
                        <w:rPr>
                          <w:rFonts w:ascii="HG創英角ﾎﾟｯﾌﾟ体" w:eastAsia="HG創英角ﾎﾟｯﾌﾟ体" w:hAnsi="HG創英角ﾎﾟｯﾌﾟ体"/>
                          <w:color w:val="FF99FF"/>
                          <w:sz w:val="100"/>
                          <w:szCs w:val="100"/>
                        </w:rPr>
                      </w:pPr>
                      <w:r w:rsidRPr="00037C79">
                        <w:rPr>
                          <w:rFonts w:ascii="HG創英角ﾎﾟｯﾌﾟ体" w:eastAsia="HG創英角ﾎﾟｯﾌﾟ体" w:hAnsi="HG創英角ﾎﾟｯﾌﾟ体" w:hint="eastAsia"/>
                          <w:color w:val="FF99FF"/>
                          <w:sz w:val="100"/>
                          <w:szCs w:val="100"/>
                        </w:rPr>
                        <w:t>いっしょにあ・そ・ぼ！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27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CE12DD9" wp14:editId="413DC497">
                <wp:simplePos x="0" y="0"/>
                <wp:positionH relativeFrom="column">
                  <wp:posOffset>2000250</wp:posOffset>
                </wp:positionH>
                <wp:positionV relativeFrom="paragraph">
                  <wp:posOffset>5905500</wp:posOffset>
                </wp:positionV>
                <wp:extent cx="2360930" cy="514350"/>
                <wp:effectExtent l="0" t="0" r="5715" b="0"/>
                <wp:wrapNone/>
                <wp:docPr id="6807259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A51A" w14:textId="0AC7460C" w:rsidR="00DB1276" w:rsidRPr="00037C79" w:rsidRDefault="00DB12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037C79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40"/>
                                <w:szCs w:val="40"/>
                              </w:rPr>
                              <w:t>072-288-5010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2DD9" id="_x0000_s1029" type="#_x0000_t202" style="position:absolute;margin-left:157.5pt;margin-top:465pt;width:185.9pt;height:40.5pt;z-index:-2516428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vKEQIAAP0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" stroked="f">
                <v:textbox>
                  <w:txbxContent>
                    <w:p w14:paraId="4CE7A51A" w14:textId="0AC7460C" w:rsidR="00DB1276" w:rsidRPr="00037C79" w:rsidRDefault="00DB1276">
                      <w:pPr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40"/>
                          <w:szCs w:val="40"/>
                        </w:rPr>
                      </w:pPr>
                      <w:r w:rsidRPr="00037C79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40"/>
                          <w:szCs w:val="40"/>
                        </w:rPr>
                        <w:t>072-288-5010</w:t>
                      </w:r>
                    </w:p>
                  </w:txbxContent>
                </v:textbox>
              </v:shape>
            </w:pict>
          </mc:Fallback>
        </mc:AlternateContent>
      </w:r>
      <w:r w:rsidR="00DB127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98BBB18" wp14:editId="1F03DE69">
                <wp:simplePos x="0" y="0"/>
                <wp:positionH relativeFrom="column">
                  <wp:posOffset>1104900</wp:posOffset>
                </wp:positionH>
                <wp:positionV relativeFrom="paragraph">
                  <wp:posOffset>2390776</wp:posOffset>
                </wp:positionV>
                <wp:extent cx="3619500" cy="1962150"/>
                <wp:effectExtent l="0" t="0" r="0" b="0"/>
                <wp:wrapNone/>
                <wp:docPr id="1507943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BABF" w14:textId="18048486" w:rsidR="00BE2087" w:rsidRPr="00BE2087" w:rsidRDefault="00037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3/13</w:t>
                            </w:r>
                            <w:r w:rsidR="00DB12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5546E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="00DB12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BE2087" w:rsidRPr="00BE208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身体測定</w:t>
                            </w:r>
                          </w:p>
                          <w:p w14:paraId="0082A5E6" w14:textId="4FA8EC1C" w:rsidR="00DB1276" w:rsidRDefault="00BE2087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BE208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037C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公園で遊ぼう</w:t>
                            </w:r>
                            <w:r w:rsidR="0063061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</w:p>
                          <w:p w14:paraId="1235B382" w14:textId="0719A433" w:rsidR="00BE2087" w:rsidRPr="00BE2087" w:rsidRDefault="00BE2087" w:rsidP="00630617">
                            <w:pPr>
                              <w:ind w:firstLineChars="300" w:firstLine="12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対象：</w:t>
                            </w:r>
                            <w:r w:rsidR="001E4F4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歳児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B18" id="_x0000_s1030" type="#_x0000_t202" style="position:absolute;margin-left:87pt;margin-top:188.25pt;width:285pt;height:15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" stroked="f">
                <v:textbox>
                  <w:txbxContent>
                    <w:p w14:paraId="4E50BABF" w14:textId="18048486" w:rsidR="00BE2087" w:rsidRPr="00BE2087" w:rsidRDefault="00037C7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3/13</w:t>
                      </w:r>
                      <w:r w:rsidR="00DB12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</w:t>
                      </w:r>
                      <w:r w:rsidR="005546E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水</w:t>
                      </w:r>
                      <w:r w:rsidR="00DB12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）</w:t>
                      </w:r>
                      <w:r w:rsidR="00BE2087" w:rsidRPr="00BE208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身体測定</w:t>
                      </w:r>
                    </w:p>
                    <w:p w14:paraId="0082A5E6" w14:textId="4FA8EC1C" w:rsidR="00DB1276" w:rsidRDefault="00BE2087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BE208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　　　</w:t>
                      </w:r>
                      <w:r w:rsidR="00037C7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公園で遊ぼう</w:t>
                      </w:r>
                      <w:r w:rsidR="0063061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　　</w:t>
                      </w:r>
                    </w:p>
                    <w:p w14:paraId="1235B382" w14:textId="0719A433" w:rsidR="00BE2087" w:rsidRPr="00BE2087" w:rsidRDefault="00BE2087" w:rsidP="00630617">
                      <w:pPr>
                        <w:ind w:firstLineChars="300" w:firstLine="12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対象：</w:t>
                      </w:r>
                      <w:r w:rsidR="001E4F4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歳児</w:t>
                      </w:r>
                    </w:p>
                  </w:txbxContent>
                </v:textbox>
              </v:shape>
            </w:pict>
          </mc:Fallback>
        </mc:AlternateContent>
      </w:r>
      <w:r w:rsidR="00DB12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19FBBD" wp14:editId="13AD066A">
                <wp:simplePos x="0" y="0"/>
                <wp:positionH relativeFrom="margin">
                  <wp:posOffset>857250</wp:posOffset>
                </wp:positionH>
                <wp:positionV relativeFrom="paragraph">
                  <wp:posOffset>5391150</wp:posOffset>
                </wp:positionV>
                <wp:extent cx="428625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D0EA" w14:textId="7E6E9338" w:rsidR="00BE2087" w:rsidRPr="00037C79" w:rsidRDefault="00BE208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037C79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44"/>
                                <w:szCs w:val="44"/>
                              </w:rPr>
                              <w:t>ニチイキッズはつしば保育園</w:t>
                            </w:r>
                          </w:p>
                          <w:p w14:paraId="31B8DB63" w14:textId="3574AB18" w:rsidR="00BE2087" w:rsidRPr="001E4F46" w:rsidRDefault="00BE208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1E4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1E4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538135" w:themeColor="accent6" w:themeShade="BF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FBBD" id="_x0000_s1031" type="#_x0000_t202" style="position:absolute;margin-left:67.5pt;margin-top:424.5pt;width:337.5pt;height:5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oEQIAAP0DAAAOAAAAZHJzL2Uyb0RvYy54bWysU9tu2zAMfR+wfxD0vjjJkjQ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" stroked="f">
                <v:textbox>
                  <w:txbxContent>
                    <w:p w14:paraId="7A23D0EA" w14:textId="7E6E9338" w:rsidR="00BE2087" w:rsidRPr="00037C79" w:rsidRDefault="00BE2087">
                      <w:pPr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44"/>
                          <w:szCs w:val="44"/>
                        </w:rPr>
                      </w:pPr>
                      <w:r w:rsidRPr="00037C79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44"/>
                          <w:szCs w:val="44"/>
                        </w:rPr>
                        <w:t>ニチイキッズはつしば保育園</w:t>
                      </w:r>
                    </w:p>
                    <w:p w14:paraId="31B8DB63" w14:textId="3574AB18" w:rsidR="00BE2087" w:rsidRPr="001E4F46" w:rsidRDefault="00BE2087">
                      <w:pPr>
                        <w:rPr>
                          <w:rFonts w:ascii="HGS創英角ﾎﾟｯﾌﾟ体" w:eastAsia="HGS創英角ﾎﾟｯﾌﾟ体" w:hAnsi="HGS創英角ﾎﾟｯﾌﾟ体"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1E4F46">
                        <w:rPr>
                          <w:rFonts w:ascii="HGS創英角ﾎﾟｯﾌﾟ体" w:eastAsia="HGS創英角ﾎﾟｯﾌﾟ体" w:hAnsi="HGS創英角ﾎﾟｯﾌﾟ体" w:hint="eastAsia"/>
                          <w:color w:val="538135" w:themeColor="accent6" w:themeShade="BF"/>
                          <w:sz w:val="56"/>
                          <w:szCs w:val="56"/>
                        </w:rPr>
                        <w:t xml:space="preserve">　</w:t>
                      </w:r>
                      <w:r w:rsidRPr="001E4F46">
                        <w:rPr>
                          <w:rFonts w:ascii="HGS創英角ﾎﾟｯﾌﾟ体" w:eastAsia="HGS創英角ﾎﾟｯﾌﾟ体" w:hAnsi="HGS創英角ﾎﾟｯﾌﾟ体" w:hint="eastAsia"/>
                          <w:color w:val="538135" w:themeColor="accent6" w:themeShade="BF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3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40B460" wp14:editId="37BF7FB3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2381250" cy="786130"/>
                <wp:effectExtent l="76200" t="361950" r="76200" b="375920"/>
                <wp:wrapNone/>
                <wp:docPr id="10389875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9504">
                          <a:off x="0" y="0"/>
                          <a:ext cx="23812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596E" w14:textId="07DB9841" w:rsidR="00560364" w:rsidRPr="00037C79" w:rsidRDefault="0056036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037C79">
                              <w:rPr>
                                <w:rFonts w:ascii="HG創英角ﾎﾟｯﾌﾟ体" w:eastAsia="HG創英角ﾎﾟｯﾌﾟ体" w:hAnsi="HG創英角ﾎﾟｯﾌﾟ体" w:hint="eastAsia"/>
                                <w:color w:val="92D050"/>
                                <w:sz w:val="56"/>
                                <w:szCs w:val="56"/>
                              </w:rPr>
                              <w:t>子育てひろば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B460" id="_x0000_s1032" type="#_x0000_t202" style="position:absolute;margin-left:0;margin-top:-27.75pt;width:187.5pt;height:61.9pt;rotation:-1223880fd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" stroked="f">
                <v:textbox style="mso-fit-shape-to-text:t">
                  <w:txbxContent>
                    <w:p w14:paraId="7D65596E" w14:textId="07DB9841" w:rsidR="00560364" w:rsidRPr="00037C79" w:rsidRDefault="00560364">
                      <w:pPr>
                        <w:rPr>
                          <w:rFonts w:ascii="HG創英角ﾎﾟｯﾌﾟ体" w:eastAsia="HG創英角ﾎﾟｯﾌﾟ体" w:hAnsi="HG創英角ﾎﾟｯﾌﾟ体"/>
                          <w:color w:val="92D050"/>
                          <w:sz w:val="56"/>
                          <w:szCs w:val="56"/>
                        </w:rPr>
                      </w:pPr>
                      <w:r w:rsidRPr="00037C79">
                        <w:rPr>
                          <w:rFonts w:ascii="HG創英角ﾎﾟｯﾌﾟ体" w:eastAsia="HG創英角ﾎﾟｯﾌﾟ体" w:hAnsi="HG創英角ﾎﾟｯﾌﾟ体" w:hint="eastAsia"/>
                          <w:color w:val="92D050"/>
                          <w:sz w:val="56"/>
                          <w:szCs w:val="56"/>
                        </w:rPr>
                        <w:t>子育てひろば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5469" w:rsidSect="000E7A1C">
      <w:head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D99F" w14:textId="77777777" w:rsidR="000E7A1C" w:rsidRDefault="000E7A1C" w:rsidP="005E13D3">
      <w:r>
        <w:separator/>
      </w:r>
    </w:p>
  </w:endnote>
  <w:endnote w:type="continuationSeparator" w:id="0">
    <w:p w14:paraId="278E7C00" w14:textId="77777777" w:rsidR="000E7A1C" w:rsidRDefault="000E7A1C" w:rsidP="005E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BFC6" w14:textId="77777777" w:rsidR="000E7A1C" w:rsidRDefault="000E7A1C" w:rsidP="005E13D3">
      <w:r>
        <w:separator/>
      </w:r>
    </w:p>
  </w:footnote>
  <w:footnote w:type="continuationSeparator" w:id="0">
    <w:p w14:paraId="33528457" w14:textId="77777777" w:rsidR="000E7A1C" w:rsidRDefault="000E7A1C" w:rsidP="005E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F503" w14:textId="3BDE1B42" w:rsidR="005E13D3" w:rsidRDefault="005E13D3">
    <w:pPr>
      <w:pStyle w:val="af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0369D" wp14:editId="39093CE0">
          <wp:simplePos x="0" y="0"/>
          <wp:positionH relativeFrom="column">
            <wp:posOffset>3514725</wp:posOffset>
          </wp:positionH>
          <wp:positionV relativeFrom="paragraph">
            <wp:posOffset>-292100</wp:posOffset>
          </wp:positionV>
          <wp:extent cx="2616731" cy="438150"/>
          <wp:effectExtent l="0" t="0" r="0" b="0"/>
          <wp:wrapNone/>
          <wp:docPr id="134009621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73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87"/>
    <w:rsid w:val="00037C79"/>
    <w:rsid w:val="000E7A1C"/>
    <w:rsid w:val="00181621"/>
    <w:rsid w:val="001E4F46"/>
    <w:rsid w:val="00311124"/>
    <w:rsid w:val="003A03C4"/>
    <w:rsid w:val="00545AEB"/>
    <w:rsid w:val="00550E39"/>
    <w:rsid w:val="005546E5"/>
    <w:rsid w:val="00560364"/>
    <w:rsid w:val="005E13D3"/>
    <w:rsid w:val="00630617"/>
    <w:rsid w:val="00671B50"/>
    <w:rsid w:val="006E30B0"/>
    <w:rsid w:val="00813A6F"/>
    <w:rsid w:val="0083254A"/>
    <w:rsid w:val="009B3F62"/>
    <w:rsid w:val="009D5313"/>
    <w:rsid w:val="009D6D68"/>
    <w:rsid w:val="00B72786"/>
    <w:rsid w:val="00BE2087"/>
    <w:rsid w:val="00BF1DE3"/>
    <w:rsid w:val="00C85E7C"/>
    <w:rsid w:val="00DB1276"/>
    <w:rsid w:val="00E15469"/>
    <w:rsid w:val="00E87D22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3BAB4"/>
  <w15:chartTrackingRefBased/>
  <w15:docId w15:val="{1FFB0D04-675A-4957-94C4-802BE0EF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3C4"/>
    <w:rPr>
      <w:rFonts w:ascii="游明朝" w:eastAsia="游明朝" w:hAnsi="游明朝"/>
    </w:rPr>
  </w:style>
  <w:style w:type="paragraph" w:styleId="1">
    <w:name w:val="heading 1"/>
    <w:basedOn w:val="a"/>
    <w:next w:val="a"/>
    <w:link w:val="10"/>
    <w:uiPriority w:val="9"/>
    <w:qFormat/>
    <w:rsid w:val="003A03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3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3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3C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3C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3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3C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03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03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0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A03C4"/>
    <w:rPr>
      <w:rFonts w:ascii="游明朝" w:eastAsia="游明朝" w:hAnsi="游明朝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A03C4"/>
    <w:rPr>
      <w:rFonts w:ascii="游明朝" w:eastAsia="游明朝" w:hAnsi="游明朝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A03C4"/>
    <w:rPr>
      <w:rFonts w:ascii="游明朝" w:eastAsia="游明朝" w:hAnsi="游明朝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A03C4"/>
    <w:rPr>
      <w:rFonts w:ascii="游明朝" w:eastAsia="游明朝" w:hAnsi="游明朝" w:cstheme="majorBidi"/>
    </w:rPr>
  </w:style>
  <w:style w:type="character" w:customStyle="1" w:styleId="80">
    <w:name w:val="見出し 8 (文字)"/>
    <w:basedOn w:val="a0"/>
    <w:link w:val="8"/>
    <w:uiPriority w:val="9"/>
    <w:semiHidden/>
    <w:rsid w:val="003A03C4"/>
    <w:rPr>
      <w:rFonts w:ascii="游明朝" w:eastAsia="游明朝" w:hAnsi="游明朝"/>
      <w:i/>
      <w:iCs/>
    </w:rPr>
  </w:style>
  <w:style w:type="character" w:customStyle="1" w:styleId="90">
    <w:name w:val="見出し 9 (文字)"/>
    <w:basedOn w:val="a0"/>
    <w:link w:val="9"/>
    <w:uiPriority w:val="9"/>
    <w:semiHidden/>
    <w:rsid w:val="003A03C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A03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03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3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3A03C4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3A03C4"/>
    <w:rPr>
      <w:b/>
      <w:bCs/>
    </w:rPr>
  </w:style>
  <w:style w:type="character" w:styleId="a8">
    <w:name w:val="Emphasis"/>
    <w:basedOn w:val="a0"/>
    <w:uiPriority w:val="20"/>
    <w:qFormat/>
    <w:rsid w:val="003A03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3C4"/>
    <w:rPr>
      <w:szCs w:val="32"/>
    </w:rPr>
  </w:style>
  <w:style w:type="paragraph" w:styleId="aa">
    <w:name w:val="List Paragraph"/>
    <w:basedOn w:val="a"/>
    <w:uiPriority w:val="34"/>
    <w:qFormat/>
    <w:rsid w:val="003A03C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A03C4"/>
    <w:rPr>
      <w:i/>
    </w:rPr>
  </w:style>
  <w:style w:type="character" w:customStyle="1" w:styleId="ac">
    <w:name w:val="引用文 (文字)"/>
    <w:basedOn w:val="a0"/>
    <w:link w:val="ab"/>
    <w:uiPriority w:val="29"/>
    <w:rsid w:val="003A03C4"/>
    <w:rPr>
      <w:rFonts w:ascii="游明朝" w:eastAsia="游明朝" w:hAnsi="游明朝"/>
      <w:i/>
    </w:rPr>
  </w:style>
  <w:style w:type="paragraph" w:styleId="21">
    <w:name w:val="Intense Quote"/>
    <w:basedOn w:val="a"/>
    <w:next w:val="a"/>
    <w:link w:val="22"/>
    <w:uiPriority w:val="30"/>
    <w:qFormat/>
    <w:rsid w:val="003A03C4"/>
    <w:pPr>
      <w:ind w:left="720" w:right="720"/>
    </w:pPr>
    <w:rPr>
      <w:b/>
      <w:i/>
    </w:rPr>
  </w:style>
  <w:style w:type="character" w:customStyle="1" w:styleId="22">
    <w:name w:val="引用文 2 (文字)"/>
    <w:basedOn w:val="a0"/>
    <w:link w:val="21"/>
    <w:uiPriority w:val="30"/>
    <w:rsid w:val="003A03C4"/>
    <w:rPr>
      <w:rFonts w:ascii="游明朝" w:eastAsia="游明朝" w:hAnsi="游明朝"/>
      <w:b/>
      <w:i/>
    </w:rPr>
  </w:style>
  <w:style w:type="character" w:styleId="ad">
    <w:name w:val="Subtle Emphasis"/>
    <w:uiPriority w:val="19"/>
    <w:qFormat/>
    <w:rsid w:val="003A03C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A03C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A03C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A03C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A03C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A03C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E13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E13D3"/>
    <w:rPr>
      <w:rFonts w:ascii="游明朝" w:eastAsia="游明朝" w:hAnsi="游明朝"/>
    </w:rPr>
  </w:style>
  <w:style w:type="paragraph" w:styleId="af3">
    <w:name w:val="footer"/>
    <w:basedOn w:val="a"/>
    <w:link w:val="af4"/>
    <w:uiPriority w:val="99"/>
    <w:unhideWhenUsed/>
    <w:rsid w:val="005E13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E13D3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ＮＫはつしば保育園</dc:creator>
  <cp:keywords/>
  <dc:description/>
  <cp:lastModifiedBy>ＮＫはつしば保育園</cp:lastModifiedBy>
  <cp:revision>2</cp:revision>
  <cp:lastPrinted>2024-02-02T01:06:00Z</cp:lastPrinted>
  <dcterms:created xsi:type="dcterms:W3CDTF">2024-03-04T09:01:00Z</dcterms:created>
  <dcterms:modified xsi:type="dcterms:W3CDTF">2024-03-04T09:01:00Z</dcterms:modified>
</cp:coreProperties>
</file>