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F4C5" w14:textId="1C06A6FE" w:rsidR="00EB0A00" w:rsidRDefault="00C2424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E95FAD" wp14:editId="1AB7E631">
                <wp:simplePos x="0" y="0"/>
                <wp:positionH relativeFrom="column">
                  <wp:posOffset>2286000</wp:posOffset>
                </wp:positionH>
                <wp:positionV relativeFrom="paragraph">
                  <wp:posOffset>4691380</wp:posOffset>
                </wp:positionV>
                <wp:extent cx="4999355" cy="934085"/>
                <wp:effectExtent l="19050" t="14605" r="20320" b="13335"/>
                <wp:wrapNone/>
                <wp:docPr id="123536158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355" cy="93408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rgbClr val="00B050"/>
                          </a:solidFill>
                          <a:prstDash val="lgDashDot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077DC" w14:textId="4DE2A64E" w:rsidR="00A87F36" w:rsidRPr="009D7772" w:rsidRDefault="00A87F3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</w:rPr>
                            </w:pPr>
                            <w:r w:rsidRPr="009D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</w:rPr>
                              <w:t>☆子育てひろば開催時間は10:00～スタートになります。</w:t>
                            </w:r>
                          </w:p>
                          <w:p w14:paraId="450D7006" w14:textId="5353FC43" w:rsidR="00A87F36" w:rsidRPr="009D7772" w:rsidRDefault="00A87F3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</w:rPr>
                            </w:pPr>
                            <w:r w:rsidRPr="009D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</w:rPr>
                              <w:t>☆毎月第1・3金曜日に英語レッスンも開催しております。（10:30~11:00）</w:t>
                            </w:r>
                          </w:p>
                          <w:p w14:paraId="14B2947C" w14:textId="1E925A97" w:rsidR="00A87F36" w:rsidRPr="009D7772" w:rsidRDefault="00A87F36">
                            <w:pPr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</w:rPr>
                            </w:pPr>
                            <w:r w:rsidRPr="009D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</w:rPr>
                              <w:t>☆火・水・木・金</w:t>
                            </w:r>
                            <w:r w:rsidR="009D7772" w:rsidRPr="009D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</w:rPr>
                              <w:t>は「ちょこっと保育園体験」も開催しております。</w:t>
                            </w:r>
                          </w:p>
                          <w:p w14:paraId="6680E025" w14:textId="77777777" w:rsidR="00A87F36" w:rsidRPr="009D7772" w:rsidRDefault="00A87F36" w:rsidP="00A87F36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B050"/>
                              </w:rPr>
                            </w:pPr>
                            <w:r w:rsidRPr="009D7772">
                              <w:rPr>
                                <w:rFonts w:ascii="HGP創英角ｺﾞｼｯｸUB" w:eastAsia="HGP創英角ｺﾞｼｯｸUB" w:hAnsi="HGP創英角ｺﾞｼｯｸUB" w:hint="eastAsia"/>
                                <w:color w:val="00B050"/>
                              </w:rPr>
                              <w:t>☆日程・内容に変更になる場合がございます。毎月のHPでの確認をお願いいたします。</w:t>
                            </w:r>
                          </w:p>
                          <w:p w14:paraId="41DD6BE4" w14:textId="6E4F38C2" w:rsidR="00A87F36" w:rsidRPr="00A87F36" w:rsidRDefault="00A87F36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95FA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0pt;margin-top:369.4pt;width:393.65pt;height: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" filled="f" strokecolor="#00b050" strokeweight="2pt">
                <v:stroke dashstyle="longDashDotDot"/>
                <v:textbox inset="5.85pt,.7pt,5.85pt,.7pt">
                  <w:txbxContent>
                    <w:p w14:paraId="713077DC" w14:textId="4DE2A64E" w:rsidR="00A87F36" w:rsidRPr="009D7772" w:rsidRDefault="00A87F36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</w:rPr>
                      </w:pPr>
                      <w:r w:rsidRPr="009D7772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</w:rPr>
                        <w:t>☆子育てひろば開催時間は10:00～スタートになります。</w:t>
                      </w:r>
                    </w:p>
                    <w:p w14:paraId="450D7006" w14:textId="5353FC43" w:rsidR="00A87F36" w:rsidRPr="009D7772" w:rsidRDefault="00A87F36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</w:rPr>
                      </w:pPr>
                      <w:r w:rsidRPr="009D7772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</w:rPr>
                        <w:t>☆毎月第1・3金曜日に英語レッスンも開催しております。（10:30~11:00）</w:t>
                      </w:r>
                    </w:p>
                    <w:p w14:paraId="14B2947C" w14:textId="1E925A97" w:rsidR="00A87F36" w:rsidRPr="009D7772" w:rsidRDefault="00A87F36">
                      <w:pPr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</w:rPr>
                      </w:pPr>
                      <w:r w:rsidRPr="009D7772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</w:rPr>
                        <w:t>☆火・水・木・金</w:t>
                      </w:r>
                      <w:r w:rsidR="009D7772" w:rsidRPr="009D7772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</w:rPr>
                        <w:t>は「ちょこっと保育園体験」も開催しております。</w:t>
                      </w:r>
                    </w:p>
                    <w:p w14:paraId="6680E025" w14:textId="77777777" w:rsidR="00A87F36" w:rsidRPr="009D7772" w:rsidRDefault="00A87F36" w:rsidP="00A87F36">
                      <w:pPr>
                        <w:rPr>
                          <w:rFonts w:ascii="HGP創英角ｺﾞｼｯｸUB" w:eastAsia="HGP創英角ｺﾞｼｯｸUB" w:hAnsi="HGP創英角ｺﾞｼｯｸUB"/>
                          <w:color w:val="00B050"/>
                        </w:rPr>
                      </w:pPr>
                      <w:r w:rsidRPr="009D7772">
                        <w:rPr>
                          <w:rFonts w:ascii="HGP創英角ｺﾞｼｯｸUB" w:eastAsia="HGP創英角ｺﾞｼｯｸUB" w:hAnsi="HGP創英角ｺﾞｼｯｸUB" w:hint="eastAsia"/>
                          <w:color w:val="00B050"/>
                        </w:rPr>
                        <w:t>☆日程・内容に変更になる場合がございます。毎月のHPでの確認をお願いいたします。</w:t>
                      </w:r>
                    </w:p>
                    <w:p w14:paraId="41DD6BE4" w14:textId="6E4F38C2" w:rsidR="00A87F36" w:rsidRPr="00A87F36" w:rsidRDefault="00A87F36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6B4026" wp14:editId="3F62040A">
                <wp:simplePos x="0" y="0"/>
                <wp:positionH relativeFrom="column">
                  <wp:posOffset>5337175</wp:posOffset>
                </wp:positionH>
                <wp:positionV relativeFrom="paragraph">
                  <wp:posOffset>1858645</wp:posOffset>
                </wp:positionV>
                <wp:extent cx="2892425" cy="2663190"/>
                <wp:effectExtent l="3175" t="1270" r="0" b="2540"/>
                <wp:wrapNone/>
                <wp:docPr id="80247738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2425" cy="2663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DB02D" w14:textId="041C5139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10月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31日(金)　ハロウイン会</w:t>
                            </w:r>
                          </w:p>
                          <w:p w14:paraId="57CA9C1F" w14:textId="4F3C2868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11月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21日(金)</w:t>
                            </w:r>
                            <w:r w:rsidR="00A87F36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ありがとうの日</w:t>
                            </w:r>
                          </w:p>
                          <w:p w14:paraId="17BC0897" w14:textId="51E6F73F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12月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11日(木)</w:t>
                            </w:r>
                            <w:r w:rsidR="00A87F36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リズム遊び</w:t>
                            </w:r>
                          </w:p>
                          <w:p w14:paraId="5EE66741" w14:textId="24A80115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1月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9日(金)</w:t>
                            </w:r>
                            <w:r w:rsidR="00A87F36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お正月遊び</w:t>
                            </w:r>
                          </w:p>
                          <w:p w14:paraId="1F7F1E37" w14:textId="5C3E4A42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2月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3日(火)</w:t>
                            </w:r>
                            <w:r w:rsidR="00A87F36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豆まき会</w:t>
                            </w:r>
                          </w:p>
                          <w:p w14:paraId="07E1957B" w14:textId="5CB3B8B1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3月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3日(火)</w:t>
                            </w:r>
                            <w:r w:rsidR="00A87F36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ひなまつり会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6B4026" id="Text Box 4" o:spid="_x0000_s1027" type="#_x0000_t202" style="position:absolute;left:0;text-align:left;margin-left:420.25pt;margin-top:146.35pt;width:227.75pt;height:20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" filled="f" stroked="f">
                <v:textbox inset="5.85pt,.7pt,5.85pt,.7pt">
                  <w:txbxContent>
                    <w:p w14:paraId="0C7DB02D" w14:textId="041C5139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10月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31日(金)　ハロウイン会</w:t>
                      </w:r>
                    </w:p>
                    <w:p w14:paraId="57CA9C1F" w14:textId="4F3C2868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11月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21日(金)</w:t>
                      </w:r>
                      <w:r w:rsidR="00A87F36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 xml:space="preserve">　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ありがとうの日</w:t>
                      </w:r>
                    </w:p>
                    <w:p w14:paraId="17BC0897" w14:textId="51E6F73F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12月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11日(木)</w:t>
                      </w:r>
                      <w:r w:rsidR="00A87F36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 xml:space="preserve">　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リズム遊び</w:t>
                      </w:r>
                    </w:p>
                    <w:p w14:paraId="5EE66741" w14:textId="24A80115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1月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9日(金)</w:t>
                      </w:r>
                      <w:r w:rsidR="00A87F36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 xml:space="preserve">　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お正月遊び</w:t>
                      </w:r>
                    </w:p>
                    <w:p w14:paraId="1F7F1E37" w14:textId="5C3E4A42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2月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3日(火)</w:t>
                      </w:r>
                      <w:r w:rsidR="00A87F36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 xml:space="preserve">　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豆まき会</w:t>
                      </w:r>
                    </w:p>
                    <w:p w14:paraId="07E1957B" w14:textId="5CB3B8B1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3月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3日(火)</w:t>
                      </w:r>
                      <w:r w:rsidR="00A87F36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 xml:space="preserve">　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ひなまつり会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C64A6" wp14:editId="3C5A8F25">
                <wp:simplePos x="0" y="0"/>
                <wp:positionH relativeFrom="column">
                  <wp:posOffset>1957705</wp:posOffset>
                </wp:positionH>
                <wp:positionV relativeFrom="paragraph">
                  <wp:posOffset>1876425</wp:posOffset>
                </wp:positionV>
                <wp:extent cx="3031490" cy="2693670"/>
                <wp:effectExtent l="0" t="0" r="1905" b="1905"/>
                <wp:wrapNone/>
                <wp:docPr id="112532926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1490" cy="269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1C821" w14:textId="3F46C63D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4月11日(金)　お花遠足</w:t>
                            </w:r>
                          </w:p>
                          <w:p w14:paraId="18A09472" w14:textId="06A48A0B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5月1日(木)　こどもの日お祝い会</w:t>
                            </w:r>
                          </w:p>
                          <w:p w14:paraId="3C784853" w14:textId="0AFDC22A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6月4日(水)　むし歯予防Day</w:t>
                            </w:r>
                          </w:p>
                          <w:p w14:paraId="6623D4D9" w14:textId="17457405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7月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7日(月)　たなばた会</w:t>
                            </w:r>
                          </w:p>
                          <w:p w14:paraId="6C935899" w14:textId="4BADFD45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8月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8日(金)　水遊び</w:t>
                            </w:r>
                          </w:p>
                          <w:p w14:paraId="27F2FB3A" w14:textId="79619987" w:rsidR="003F45B1" w:rsidRPr="00A87F36" w:rsidRDefault="003F45B1">
                            <w:pPr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</w:pPr>
                            <w:r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9月</w:t>
                            </w:r>
                            <w:r w:rsidR="00533719" w:rsidRPr="00A87F36">
                              <w:rPr>
                                <w:rFonts w:ascii="HGP創英角ﾎﾟｯﾌﾟ体" w:eastAsia="HGP創英角ﾎﾟｯﾌﾟ体" w:hAnsi="HGP創英角ﾎﾟｯﾌﾟ体" w:hint="eastAsia"/>
                                <w:color w:val="63A4F7"/>
                                <w:sz w:val="28"/>
                                <w:szCs w:val="28"/>
                              </w:rPr>
                              <w:t>26日(金)　ミニ運動会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7C64A6" id="Text Box 3" o:spid="_x0000_s1028" type="#_x0000_t202" style="position:absolute;left:0;text-align:left;margin-left:154.15pt;margin-top:147.75pt;width:238.7pt;height:21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" stroked="f">
                <v:textbox inset="5.85pt,.7pt,5.85pt,.7pt">
                  <w:txbxContent>
                    <w:p w14:paraId="7211C821" w14:textId="3F46C63D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4月11日(金)　お花遠足</w:t>
                      </w:r>
                    </w:p>
                    <w:p w14:paraId="18A09472" w14:textId="06A48A0B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5月1日(木)　こどもの日お祝い会</w:t>
                      </w:r>
                    </w:p>
                    <w:p w14:paraId="3C784853" w14:textId="0AFDC22A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6月4日(水)　むし歯予防Day</w:t>
                      </w:r>
                    </w:p>
                    <w:p w14:paraId="6623D4D9" w14:textId="17457405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7月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7日(月)　たなばた会</w:t>
                      </w:r>
                    </w:p>
                    <w:p w14:paraId="6C935899" w14:textId="4BADFD45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8月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8日(金)　水遊び</w:t>
                      </w:r>
                    </w:p>
                    <w:p w14:paraId="27F2FB3A" w14:textId="79619987" w:rsidR="003F45B1" w:rsidRPr="00A87F36" w:rsidRDefault="003F45B1">
                      <w:pPr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</w:pPr>
                      <w:r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9月</w:t>
                      </w:r>
                      <w:r w:rsidR="00533719" w:rsidRPr="00A87F36">
                        <w:rPr>
                          <w:rFonts w:ascii="HGP創英角ﾎﾟｯﾌﾟ体" w:eastAsia="HGP創英角ﾎﾟｯﾌﾟ体" w:hAnsi="HGP創英角ﾎﾟｯﾌﾟ体" w:hint="eastAsia"/>
                          <w:color w:val="63A4F7"/>
                          <w:sz w:val="28"/>
                          <w:szCs w:val="28"/>
                        </w:rPr>
                        <w:t>26日(金)　ミニ運動会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FEE2D0" wp14:editId="032DD526">
                <wp:simplePos x="0" y="0"/>
                <wp:positionH relativeFrom="column">
                  <wp:posOffset>2693670</wp:posOffset>
                </wp:positionH>
                <wp:positionV relativeFrom="paragraph">
                  <wp:posOffset>1280160</wp:posOffset>
                </wp:positionV>
                <wp:extent cx="4333240" cy="567055"/>
                <wp:effectExtent l="0" t="3810" r="2540" b="635"/>
                <wp:wrapNone/>
                <wp:docPr id="172714446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3240" cy="567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4044F" w14:textId="378798EA" w:rsidR="003F45B1" w:rsidRPr="009D7772" w:rsidRDefault="003F45B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D86DCB" w:themeColor="accent5" w:themeTint="99"/>
                                <w:sz w:val="52"/>
                                <w:szCs w:val="52"/>
                              </w:rPr>
                            </w:pPr>
                            <w:r w:rsidRPr="009D7772">
                              <w:rPr>
                                <w:rFonts w:ascii="HGP創英角ﾎﾟｯﾌﾟ体" w:eastAsia="HGP創英角ﾎﾟｯﾌﾟ体" w:hAnsi="HGP創英角ﾎﾟｯﾌﾟ体" w:hint="eastAsia"/>
                                <w:color w:val="D86DCB" w:themeColor="accent5" w:themeTint="99"/>
                                <w:sz w:val="52"/>
                                <w:szCs w:val="52"/>
                              </w:rPr>
                              <w:t>こそだてひろば　年間予定表</w:t>
                            </w:r>
                          </w:p>
                          <w:p w14:paraId="339B408B" w14:textId="77777777" w:rsidR="003F45B1" w:rsidRPr="003F45B1" w:rsidRDefault="003F45B1">
                            <w:pPr>
                              <w:rPr>
                                <w:rFonts w:hint="eastAsia"/>
                                <w:color w:val="00B05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E2D0" id="Text Box 2" o:spid="_x0000_s1029" type="#_x0000_t202" style="position:absolute;left:0;text-align:left;margin-left:212.1pt;margin-top:100.8pt;width:341.2pt;height:4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" filled="f" stroked="f">
                <v:textbox inset="5.85pt,.7pt,5.85pt,.7pt">
                  <w:txbxContent>
                    <w:p w14:paraId="1C04044F" w14:textId="378798EA" w:rsidR="003F45B1" w:rsidRPr="009D7772" w:rsidRDefault="003F45B1">
                      <w:pPr>
                        <w:rPr>
                          <w:rFonts w:ascii="HGP創英角ﾎﾟｯﾌﾟ体" w:eastAsia="HGP創英角ﾎﾟｯﾌﾟ体" w:hAnsi="HGP創英角ﾎﾟｯﾌﾟ体"/>
                          <w:color w:val="D86DCB" w:themeColor="accent5" w:themeTint="99"/>
                          <w:sz w:val="52"/>
                          <w:szCs w:val="52"/>
                        </w:rPr>
                      </w:pPr>
                      <w:r w:rsidRPr="009D7772">
                        <w:rPr>
                          <w:rFonts w:ascii="HGP創英角ﾎﾟｯﾌﾟ体" w:eastAsia="HGP創英角ﾎﾟｯﾌﾟ体" w:hAnsi="HGP創英角ﾎﾟｯﾌﾟ体" w:hint="eastAsia"/>
                          <w:color w:val="D86DCB" w:themeColor="accent5" w:themeTint="99"/>
                          <w:sz w:val="52"/>
                          <w:szCs w:val="52"/>
                        </w:rPr>
                        <w:t>こそだてひろば　年間予定表</w:t>
                      </w:r>
                    </w:p>
                    <w:p w14:paraId="339B408B" w14:textId="77777777" w:rsidR="003F45B1" w:rsidRPr="003F45B1" w:rsidRDefault="003F45B1">
                      <w:pPr>
                        <w:rPr>
                          <w:rFonts w:hint="eastAsia"/>
                          <w:color w:val="00B0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45B1">
        <w:rPr>
          <w:noProof/>
        </w:rPr>
        <w:drawing>
          <wp:inline distT="0" distB="0" distL="0" distR="0" wp14:anchorId="2A031DBF" wp14:editId="5A3C055C">
            <wp:extent cx="9777580" cy="6669157"/>
            <wp:effectExtent l="0" t="0" r="0" b="0"/>
            <wp:docPr id="2035602107" name="図 1" descr="保育 フレームイラスト｜無料イラスト・フリー素材なら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保育 フレームイラスト｜無料イラスト・フリー素材なら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1161" cy="6692062"/>
                    </a:xfrm>
                    <a:prstGeom prst="rect">
                      <a:avLst/>
                    </a:prstGeom>
                    <a:solidFill>
                      <a:schemeClr val="accent3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A00" w:rsidSect="003F45B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5B1"/>
    <w:rsid w:val="003C3BE3"/>
    <w:rsid w:val="003F45B1"/>
    <w:rsid w:val="00533719"/>
    <w:rsid w:val="009D7772"/>
    <w:rsid w:val="00A87F36"/>
    <w:rsid w:val="00C24249"/>
    <w:rsid w:val="00EB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480D14"/>
  <w15:chartTrackingRefBased/>
  <w15:docId w15:val="{6E50B9BF-97D9-4C04-88B4-A3408E611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F45B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5B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5B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5B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5B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5B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5B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45B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45B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45B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F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45B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45B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45B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4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5B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4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5B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F4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5B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F45B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45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F45B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45B1"/>
    <w:rPr>
      <w:b/>
      <w:bCs/>
      <w:smallCaps/>
      <w:color w:val="0F4761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3F45B1"/>
  </w:style>
  <w:style w:type="character" w:customStyle="1" w:styleId="ab">
    <w:name w:val="日付 (文字)"/>
    <w:basedOn w:val="a0"/>
    <w:link w:val="aa"/>
    <w:uiPriority w:val="99"/>
    <w:semiHidden/>
    <w:rsid w:val="003F45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ＮＫはなみずき保育園</dc:creator>
  <cp:keywords/>
  <dc:description/>
  <cp:lastModifiedBy>ＮＫはなみずき保育園</cp:lastModifiedBy>
  <cp:revision>1</cp:revision>
  <cp:lastPrinted>2025-04-11T06:12:00Z</cp:lastPrinted>
  <dcterms:created xsi:type="dcterms:W3CDTF">2025-04-11T05:27:00Z</dcterms:created>
  <dcterms:modified xsi:type="dcterms:W3CDTF">2025-04-11T06:30:00Z</dcterms:modified>
</cp:coreProperties>
</file>