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CE33"/>
  <w:body>
    <w:p w14:paraId="3D1F7508" w14:textId="2618C13D" w:rsidR="00901504" w:rsidRDefault="00DC7D13"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265B376" wp14:editId="43AA3A4D">
                <wp:simplePos x="0" y="0"/>
                <wp:positionH relativeFrom="page">
                  <wp:posOffset>142875</wp:posOffset>
                </wp:positionH>
                <wp:positionV relativeFrom="paragraph">
                  <wp:posOffset>2386965</wp:posOffset>
                </wp:positionV>
                <wp:extent cx="10410825" cy="281940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10825" cy="281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493262" w14:textId="433461E5" w:rsidR="003D2B13" w:rsidRPr="00CB1160" w:rsidRDefault="00D9580D" w:rsidP="00D077FC">
                            <w:pPr>
                              <w:ind w:firstLineChars="50" w:firstLine="36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DA6063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DA6063"/>
                                <w:sz w:val="72"/>
                                <w:szCs w:val="72"/>
                              </w:rPr>
                              <w:t>9/10</w:t>
                            </w:r>
                            <w:r w:rsidR="00DC7D1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DA6063"/>
                                <w:sz w:val="72"/>
                                <w:szCs w:val="72"/>
                              </w:rPr>
                              <w:t>（木）</w:t>
                            </w:r>
                            <w:r w:rsidR="00D61FE0" w:rsidRPr="00CB116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DA6063"/>
                                <w:sz w:val="72"/>
                                <w:szCs w:val="72"/>
                              </w:rPr>
                              <w:t>10：00～10：</w:t>
                            </w:r>
                            <w:r w:rsidR="00DC7D1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DA6063"/>
                                <w:sz w:val="72"/>
                                <w:szCs w:val="72"/>
                              </w:rPr>
                              <w:t>5</w:t>
                            </w:r>
                            <w:r w:rsidR="00D61FE0" w:rsidRPr="00CB116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DA6063"/>
                                <w:sz w:val="72"/>
                                <w:szCs w:val="72"/>
                              </w:rPr>
                              <w:t>0（</w:t>
                            </w:r>
                            <w:r w:rsidR="00DC7D1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DA6063"/>
                                <w:sz w:val="72"/>
                                <w:szCs w:val="72"/>
                              </w:rPr>
                              <w:t>英語レッスン</w:t>
                            </w:r>
                            <w:r w:rsidR="00D61FE0" w:rsidRPr="00CB116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DA6063"/>
                                <w:sz w:val="72"/>
                                <w:szCs w:val="72"/>
                              </w:rPr>
                              <w:t>）</w:t>
                            </w:r>
                          </w:p>
                          <w:p w14:paraId="191D873E" w14:textId="4F42AA32" w:rsidR="00D61FE0" w:rsidRPr="00DC7D13" w:rsidRDefault="00D9580D" w:rsidP="00D61FE0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DA6063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DA6063"/>
                                <w:sz w:val="72"/>
                                <w:szCs w:val="72"/>
                              </w:rPr>
                              <w:t>9/28</w:t>
                            </w:r>
                            <w:r w:rsidR="00DC7D1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DA6063"/>
                                <w:sz w:val="72"/>
                                <w:szCs w:val="72"/>
                              </w:rPr>
                              <w:t>（月）</w:t>
                            </w:r>
                            <w:r w:rsidR="00D61FE0" w:rsidRPr="00CB116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DA6063"/>
                                <w:sz w:val="72"/>
                                <w:szCs w:val="72"/>
                              </w:rPr>
                              <w:t>10：00～10：40</w:t>
                            </w:r>
                            <w:r w:rsidR="00D61FE0" w:rsidRPr="00DC7D1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DA6063"/>
                                <w:sz w:val="52"/>
                                <w:szCs w:val="52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DA6063"/>
                                <w:sz w:val="52"/>
                                <w:szCs w:val="52"/>
                              </w:rPr>
                              <w:t>一緒に遊ぼう</w:t>
                            </w:r>
                            <w:r w:rsidR="00D61FE0" w:rsidRPr="00DC7D1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DA6063"/>
                                <w:sz w:val="52"/>
                                <w:szCs w:val="52"/>
                              </w:rPr>
                              <w:t>）</w:t>
                            </w:r>
                          </w:p>
                          <w:p w14:paraId="121E9CD1" w14:textId="314A7876" w:rsidR="00D077FC" w:rsidRPr="00D077FC" w:rsidRDefault="00D077FC" w:rsidP="003D2B13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D077F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56"/>
                                <w:szCs w:val="56"/>
                              </w:rPr>
                              <w:t>ご予約は保育園</w:t>
                            </w:r>
                            <w:r w:rsidR="00D61FE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56"/>
                                <w:szCs w:val="56"/>
                              </w:rPr>
                              <w:t>のHP</w:t>
                            </w:r>
                            <w:r w:rsidRPr="00D077F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56"/>
                                <w:szCs w:val="56"/>
                              </w:rPr>
                              <w:t>ま</w:t>
                            </w:r>
                            <w:r w:rsidR="00D61FE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56"/>
                                <w:szCs w:val="56"/>
                              </w:rPr>
                              <w:t>たは</w:t>
                            </w:r>
                            <w:r w:rsidRPr="00D077F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56"/>
                                <w:szCs w:val="56"/>
                              </w:rPr>
                              <w:t>お電話ください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65B37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11.25pt;margin-top:187.95pt;width:819.75pt;height:222pt;z-index:25180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" filled="f" stroked="f" strokeweight=".5pt">
                <v:textbox>
                  <w:txbxContent>
                    <w:p w14:paraId="0B493262" w14:textId="433461E5" w:rsidR="003D2B13" w:rsidRPr="00CB1160" w:rsidRDefault="00D9580D" w:rsidP="00D077FC">
                      <w:pPr>
                        <w:ind w:firstLineChars="50" w:firstLine="36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DA6063"/>
                          <w:sz w:val="72"/>
                          <w:szCs w:val="7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DA6063"/>
                          <w:sz w:val="72"/>
                          <w:szCs w:val="72"/>
                        </w:rPr>
                        <w:t>9/10</w:t>
                      </w:r>
                      <w:r w:rsidR="00DC7D1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DA6063"/>
                          <w:sz w:val="72"/>
                          <w:szCs w:val="72"/>
                        </w:rPr>
                        <w:t>（木）</w:t>
                      </w:r>
                      <w:r w:rsidR="00D61FE0" w:rsidRPr="00CB116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DA6063"/>
                          <w:sz w:val="72"/>
                          <w:szCs w:val="72"/>
                        </w:rPr>
                        <w:t>10：00～10：</w:t>
                      </w:r>
                      <w:r w:rsidR="00DC7D1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DA6063"/>
                          <w:sz w:val="72"/>
                          <w:szCs w:val="72"/>
                        </w:rPr>
                        <w:t>5</w:t>
                      </w:r>
                      <w:r w:rsidR="00D61FE0" w:rsidRPr="00CB116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DA6063"/>
                          <w:sz w:val="72"/>
                          <w:szCs w:val="72"/>
                        </w:rPr>
                        <w:t>0（</w:t>
                      </w:r>
                      <w:r w:rsidR="00DC7D1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DA6063"/>
                          <w:sz w:val="72"/>
                          <w:szCs w:val="72"/>
                        </w:rPr>
                        <w:t>英語レッスン</w:t>
                      </w:r>
                      <w:r w:rsidR="00D61FE0" w:rsidRPr="00CB116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DA6063"/>
                          <w:sz w:val="72"/>
                          <w:szCs w:val="72"/>
                        </w:rPr>
                        <w:t>）</w:t>
                      </w:r>
                    </w:p>
                    <w:p w14:paraId="191D873E" w14:textId="4F42AA32" w:rsidR="00D61FE0" w:rsidRPr="00DC7D13" w:rsidRDefault="00D9580D" w:rsidP="00D61FE0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DA6063"/>
                          <w:sz w:val="52"/>
                          <w:szCs w:val="5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DA6063"/>
                          <w:sz w:val="72"/>
                          <w:szCs w:val="72"/>
                        </w:rPr>
                        <w:t>9/28</w:t>
                      </w:r>
                      <w:r w:rsidR="00DC7D1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DA6063"/>
                          <w:sz w:val="72"/>
                          <w:szCs w:val="72"/>
                        </w:rPr>
                        <w:t>（月）</w:t>
                      </w:r>
                      <w:r w:rsidR="00D61FE0" w:rsidRPr="00CB116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DA6063"/>
                          <w:sz w:val="72"/>
                          <w:szCs w:val="72"/>
                        </w:rPr>
                        <w:t>10：00～10：40</w:t>
                      </w:r>
                      <w:r w:rsidR="00D61FE0" w:rsidRPr="00DC7D1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DA6063"/>
                          <w:sz w:val="52"/>
                          <w:szCs w:val="52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DA6063"/>
                          <w:sz w:val="52"/>
                          <w:szCs w:val="52"/>
                        </w:rPr>
                        <w:t>一緒に遊ぼう</w:t>
                      </w:r>
                      <w:r w:rsidR="00D61FE0" w:rsidRPr="00DC7D1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DA6063"/>
                          <w:sz w:val="52"/>
                          <w:szCs w:val="52"/>
                        </w:rPr>
                        <w:t>）</w:t>
                      </w:r>
                    </w:p>
                    <w:p w14:paraId="121E9CD1" w14:textId="314A7876" w:rsidR="00D077FC" w:rsidRPr="00D077FC" w:rsidRDefault="00D077FC" w:rsidP="003D2B13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56"/>
                          <w:szCs w:val="56"/>
                        </w:rPr>
                      </w:pPr>
                      <w:r w:rsidRPr="00D077F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56"/>
                          <w:szCs w:val="56"/>
                        </w:rPr>
                        <w:t>ご予約は保育園</w:t>
                      </w:r>
                      <w:r w:rsidR="00D61FE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56"/>
                          <w:szCs w:val="56"/>
                        </w:rPr>
                        <w:t>のHP</w:t>
                      </w:r>
                      <w:r w:rsidRPr="00D077F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56"/>
                          <w:szCs w:val="56"/>
                        </w:rPr>
                        <w:t>ま</w:t>
                      </w:r>
                      <w:r w:rsidR="00D61FE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56"/>
                          <w:szCs w:val="56"/>
                        </w:rPr>
                        <w:t>たは</w:t>
                      </w:r>
                      <w:r w:rsidRPr="00D077F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56"/>
                          <w:szCs w:val="56"/>
                        </w:rPr>
                        <w:t>お電話ください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61FE0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2B58BD4" wp14:editId="5B4A71A4">
                <wp:simplePos x="0" y="0"/>
                <wp:positionH relativeFrom="column">
                  <wp:posOffset>8838564</wp:posOffset>
                </wp:positionH>
                <wp:positionV relativeFrom="paragraph">
                  <wp:posOffset>2033270</wp:posOffset>
                </wp:positionV>
                <wp:extent cx="537210" cy="468630"/>
                <wp:effectExtent l="38100" t="38100" r="53340" b="64770"/>
                <wp:wrapNone/>
                <wp:docPr id="18" name="星: 5 p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80846">
                          <a:off x="0" y="0"/>
                          <a:ext cx="537210" cy="468630"/>
                        </a:xfrm>
                        <a:prstGeom prst="star5">
                          <a:avLst/>
                        </a:prstGeom>
                        <a:solidFill>
                          <a:srgbClr val="DA6063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CA38E" id="星: 5 pt 18" o:spid="_x0000_s1026" style="position:absolute;margin-left:695.95pt;margin-top:160.1pt;width:42.3pt;height:36.9pt;rotation:525212fd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37210,468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" path="m1,179000r205196,2l268605,r63408,179002l537209,179000,371201,289628r63411,179001l268605,357999,102598,468629,166009,289628,1,179000xe" fillcolor="#da6063" strokecolor="white [3212]" strokeweight="2pt">
                <v:path arrowok="t" o:connecttype="custom" o:connectlocs="1,179000;205197,179002;268605,0;332013,179002;537209,179000;371201,289628;434612,468629;268605,357999;102598,468629;166009,289628;1,179000" o:connectangles="0,0,0,0,0,0,0,0,0,0,0"/>
              </v:shape>
            </w:pict>
          </mc:Fallback>
        </mc:AlternateContent>
      </w:r>
      <w:r w:rsidR="00D61FE0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BF47AA4" wp14:editId="2EC5DA32">
                <wp:simplePos x="0" y="0"/>
                <wp:positionH relativeFrom="column">
                  <wp:posOffset>8168006</wp:posOffset>
                </wp:positionH>
                <wp:positionV relativeFrom="paragraph">
                  <wp:posOffset>1711959</wp:posOffset>
                </wp:positionV>
                <wp:extent cx="537210" cy="468630"/>
                <wp:effectExtent l="57150" t="38100" r="15240" b="64770"/>
                <wp:wrapNone/>
                <wp:docPr id="10" name="星: 5 p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88639">
                          <a:off x="0" y="0"/>
                          <a:ext cx="537210" cy="468630"/>
                        </a:xfrm>
                        <a:prstGeom prst="star5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8A39B" id="星: 5 pt 10" o:spid="_x0000_s1026" style="position:absolute;margin-left:643.15pt;margin-top:134.8pt;width:42.3pt;height:36.9pt;rotation:-449316fd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37210,468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" path="m1,179000r205196,2l268605,r63408,179002l537209,179000,371201,289628r63411,179001l268605,357999,102598,468629,166009,289628,1,179000xe" fillcolor="#ffc000" strokecolor="white [3212]" strokeweight="2pt">
                <v:path arrowok="t" o:connecttype="custom" o:connectlocs="1,179000;205197,179002;268605,0;332013,179002;537209,179000;371201,289628;434612,468629;268605,357999;102598,468629;166009,289628;1,179000" o:connectangles="0,0,0,0,0,0,0,0,0,0,0"/>
              </v:shape>
            </w:pict>
          </mc:Fallback>
        </mc:AlternateContent>
      </w:r>
      <w:r w:rsidR="00805651"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7AD98161" wp14:editId="16E032ED">
                <wp:simplePos x="0" y="0"/>
                <wp:positionH relativeFrom="margin">
                  <wp:posOffset>-912429</wp:posOffset>
                </wp:positionH>
                <wp:positionV relativeFrom="paragraph">
                  <wp:posOffset>5164703</wp:posOffset>
                </wp:positionV>
                <wp:extent cx="6982691" cy="2019868"/>
                <wp:effectExtent l="0" t="0" r="0" b="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2691" cy="20198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131956" w14:textId="76A154E9" w:rsidR="009B426C" w:rsidRPr="00AA6360" w:rsidRDefault="009B426C" w:rsidP="009B426C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48"/>
                                <w:szCs w:val="52"/>
                              </w:rPr>
                            </w:pPr>
                            <w:r w:rsidRPr="00AA636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48"/>
                                <w:szCs w:val="52"/>
                              </w:rPr>
                              <w:t>ニチイキッズ</w:t>
                            </w:r>
                            <w:r w:rsidR="00096E0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48"/>
                                <w:szCs w:val="52"/>
                              </w:rPr>
                              <w:t>いま</w:t>
                            </w:r>
                            <w:r w:rsidRPr="00AA636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48"/>
                                <w:szCs w:val="52"/>
                              </w:rPr>
                              <w:t>保育園</w:t>
                            </w:r>
                          </w:p>
                          <w:p w14:paraId="28BFD78D" w14:textId="2B097837" w:rsidR="009B426C" w:rsidRPr="00AA6360" w:rsidRDefault="009B426C" w:rsidP="009B426C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44"/>
                                <w:szCs w:val="48"/>
                              </w:rPr>
                            </w:pPr>
                            <w:r w:rsidRPr="00AA636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4"/>
                                <w:szCs w:val="48"/>
                              </w:rPr>
                              <w:t>☎ 0</w:t>
                            </w:r>
                            <w:r w:rsidR="00096E0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44"/>
                                <w:szCs w:val="48"/>
                              </w:rPr>
                              <w:t>86-242-2015</w:t>
                            </w:r>
                            <w:r w:rsidRPr="00AA6360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6"/>
                              </w:rPr>
                              <w:t>受付時間：平日9:00～17:0</w:t>
                            </w:r>
                            <w:r w:rsidRPr="00AA6360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6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98161" id="テキスト ボックス 27" o:spid="_x0000_s1027" type="#_x0000_t202" style="position:absolute;left:0;text-align:left;margin-left:-71.85pt;margin-top:406.65pt;width:549.8pt;height:159.05pt;z-index:251618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" filled="f" stroked="f" strokeweight=".5pt">
                <v:textbox>
                  <w:txbxContent>
                    <w:p w14:paraId="65131956" w14:textId="76A154E9" w:rsidR="009B426C" w:rsidRPr="00AA6360" w:rsidRDefault="009B426C" w:rsidP="009B426C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48"/>
                          <w:szCs w:val="52"/>
                        </w:rPr>
                      </w:pPr>
                      <w:r w:rsidRPr="00AA636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48"/>
                          <w:szCs w:val="52"/>
                        </w:rPr>
                        <w:t>ニチイキッズ</w:t>
                      </w:r>
                      <w:r w:rsidR="00096E0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48"/>
                          <w:szCs w:val="52"/>
                        </w:rPr>
                        <w:t>いま</w:t>
                      </w:r>
                      <w:r w:rsidRPr="00AA636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48"/>
                          <w:szCs w:val="52"/>
                        </w:rPr>
                        <w:t>保育園</w:t>
                      </w:r>
                    </w:p>
                    <w:p w14:paraId="28BFD78D" w14:textId="2B097837" w:rsidR="009B426C" w:rsidRPr="00AA6360" w:rsidRDefault="009B426C" w:rsidP="009B426C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44"/>
                          <w:szCs w:val="48"/>
                        </w:rPr>
                      </w:pPr>
                      <w:r w:rsidRPr="00AA636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4"/>
                          <w:szCs w:val="48"/>
                        </w:rPr>
                        <w:t>☎ 0</w:t>
                      </w:r>
                      <w:r w:rsidR="00096E0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44"/>
                          <w:szCs w:val="48"/>
                        </w:rPr>
                        <w:t>86-242-2015</w:t>
                      </w:r>
                      <w:r w:rsidRPr="00AA6360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6"/>
                        </w:rPr>
                        <w:t>受付時間：平日9:00～17:0</w:t>
                      </w:r>
                      <w:r w:rsidRPr="00AA6360">
                        <w:rPr>
                          <w:rFonts w:ascii="HG丸ｺﾞｼｯｸM-PRO" w:eastAsia="HG丸ｺﾞｼｯｸM-PRO" w:hAnsi="HG丸ｺﾞｼｯｸM-PRO"/>
                          <w:sz w:val="32"/>
                          <w:szCs w:val="36"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5651">
        <w:rPr>
          <w:noProof/>
        </w:rPr>
        <w:drawing>
          <wp:anchor distT="0" distB="0" distL="114300" distR="114300" simplePos="0" relativeHeight="251491328" behindDoc="0" locked="0" layoutInCell="1" allowOverlap="1" wp14:anchorId="51699AF4" wp14:editId="4EE6D0F0">
            <wp:simplePos x="0" y="0"/>
            <wp:positionH relativeFrom="column">
              <wp:posOffset>439371</wp:posOffset>
            </wp:positionH>
            <wp:positionV relativeFrom="paragraph">
              <wp:posOffset>-853630</wp:posOffset>
            </wp:positionV>
            <wp:extent cx="3727699" cy="973776"/>
            <wp:effectExtent l="0" t="0" r="635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699" cy="973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2B13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16F0F38" wp14:editId="5307488E">
                <wp:simplePos x="0" y="0"/>
                <wp:positionH relativeFrom="column">
                  <wp:posOffset>-331660</wp:posOffset>
                </wp:positionH>
                <wp:positionV relativeFrom="paragraph">
                  <wp:posOffset>1389322</wp:posOffset>
                </wp:positionV>
                <wp:extent cx="7896225" cy="1175657"/>
                <wp:effectExtent l="0" t="0" r="0" b="5715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96225" cy="11756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793384" w14:textId="64ABE72D" w:rsidR="00AA6360" w:rsidRPr="003D2B13" w:rsidRDefault="00AA6360" w:rsidP="00AA6360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3D2B1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4"/>
                                <w:szCs w:val="44"/>
                              </w:rPr>
                              <w:t>ニチイキッズ</w:t>
                            </w:r>
                            <w:r w:rsidR="00096E0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4"/>
                                <w:szCs w:val="44"/>
                              </w:rPr>
                              <w:t>いま</w:t>
                            </w:r>
                            <w:r w:rsidRPr="003D2B1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4"/>
                                <w:szCs w:val="44"/>
                              </w:rPr>
                              <w:t>保育園で一緒に遊びま</w:t>
                            </w:r>
                            <w:r w:rsidR="00F91D7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4"/>
                                <w:szCs w:val="44"/>
                              </w:rPr>
                              <w:t>しょう。</w:t>
                            </w:r>
                          </w:p>
                          <w:p w14:paraId="6EBA22F2" w14:textId="77777777" w:rsidR="00AA6360" w:rsidRPr="003D2B13" w:rsidRDefault="00AA6360" w:rsidP="00AA6360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3D2B1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4"/>
                                <w:szCs w:val="44"/>
                              </w:rPr>
                              <w:t>ご参加お待ちしています！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F0F38" id="テキスト ボックス 17" o:spid="_x0000_s1028" type="#_x0000_t202" style="position:absolute;left:0;text-align:left;margin-left:-26.1pt;margin-top:109.4pt;width:621.75pt;height:92.5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" filled="f" stroked="f" strokeweight=".5pt">
                <v:textbox>
                  <w:txbxContent>
                    <w:p w14:paraId="32793384" w14:textId="64ABE72D" w:rsidR="00AA6360" w:rsidRPr="003D2B13" w:rsidRDefault="00AA6360" w:rsidP="00AA6360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4"/>
                          <w:szCs w:val="44"/>
                        </w:rPr>
                      </w:pPr>
                      <w:r w:rsidRPr="003D2B1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4"/>
                          <w:szCs w:val="44"/>
                        </w:rPr>
                        <w:t>ニチイキッズ</w:t>
                      </w:r>
                      <w:r w:rsidR="00096E0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4"/>
                          <w:szCs w:val="44"/>
                        </w:rPr>
                        <w:t>いま</w:t>
                      </w:r>
                      <w:r w:rsidRPr="003D2B1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4"/>
                          <w:szCs w:val="44"/>
                        </w:rPr>
                        <w:t>保育園で一緒に遊びま</w:t>
                      </w:r>
                      <w:r w:rsidR="00F91D7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4"/>
                          <w:szCs w:val="44"/>
                        </w:rPr>
                        <w:t>しょう。</w:t>
                      </w:r>
                    </w:p>
                    <w:p w14:paraId="6EBA22F2" w14:textId="77777777" w:rsidR="00AA6360" w:rsidRPr="003D2B13" w:rsidRDefault="00AA6360" w:rsidP="00AA6360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4"/>
                          <w:szCs w:val="44"/>
                        </w:rPr>
                      </w:pPr>
                      <w:r w:rsidRPr="003D2B1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4"/>
                          <w:szCs w:val="44"/>
                        </w:rPr>
                        <w:t>ご参加お待ちしています！</w:t>
                      </w:r>
                    </w:p>
                  </w:txbxContent>
                </v:textbox>
              </v:shape>
            </w:pict>
          </mc:Fallback>
        </mc:AlternateContent>
      </w:r>
      <w:r w:rsidR="00213511">
        <w:rPr>
          <w:noProof/>
        </w:rPr>
        <mc:AlternateContent>
          <mc:Choice Requires="wps">
            <w:drawing>
              <wp:anchor distT="0" distB="0" distL="114300" distR="114300" simplePos="0" relativeHeight="251500544" behindDoc="0" locked="0" layoutInCell="1" allowOverlap="1" wp14:anchorId="21CE3FEB" wp14:editId="55AE632A">
                <wp:simplePos x="0" y="0"/>
                <wp:positionH relativeFrom="column">
                  <wp:posOffset>-616585</wp:posOffset>
                </wp:positionH>
                <wp:positionV relativeFrom="paragraph">
                  <wp:posOffset>-129927</wp:posOffset>
                </wp:positionV>
                <wp:extent cx="10799379" cy="1757548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9379" cy="17575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B92105" w14:textId="24E6E26D" w:rsidR="00213511" w:rsidRPr="009B426C" w:rsidRDefault="00D9580D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color w:val="00B0F0"/>
                                <w:sz w:val="170"/>
                                <w:szCs w:val="170"/>
                                <w14:textOutline w14:w="38100" w14:cap="rnd" w14:cmpd="sng" w14:algn="ctr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color w:val="00B0F0"/>
                                <w:sz w:val="170"/>
                                <w:szCs w:val="170"/>
                                <w14:textOutline w14:w="38100" w14:cap="rnd" w14:cmpd="sng" w14:algn="ctr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9</w:t>
                            </w:r>
                            <w:r w:rsidR="00D61FE0">
                              <w:rPr>
                                <w:rFonts w:ascii="HGS創英角ﾎﾟｯﾌﾟ体" w:eastAsia="HGS創英角ﾎﾟｯﾌﾟ体" w:hAnsi="HGS創英角ﾎﾟｯﾌﾟ体" w:hint="eastAsia"/>
                                <w:color w:val="00B0F0"/>
                                <w:sz w:val="170"/>
                                <w:szCs w:val="170"/>
                                <w14:textOutline w14:w="38100" w14:cap="rnd" w14:cmpd="sng" w14:algn="ctr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月の子育て広場</w:t>
                            </w:r>
                            <w:r w:rsidR="00213511" w:rsidRPr="003D2B13">
                              <w:rPr>
                                <w:rFonts w:ascii="HGS創英角ﾎﾟｯﾌﾟ体" w:eastAsia="HGS創英角ﾎﾟｯﾌﾟ体" w:hAnsi="HGS創英角ﾎﾟｯﾌﾟ体" w:hint="eastAsia"/>
                                <w:color w:val="EF95D7"/>
                                <w:sz w:val="170"/>
                                <w:szCs w:val="170"/>
                                <w14:textOutline w14:w="38100" w14:cap="rnd" w14:cmpd="sng" w14:algn="ctr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E3FEB" id="テキスト ボックス 3" o:spid="_x0000_s1029" type="#_x0000_t202" style="position:absolute;left:0;text-align:left;margin-left:-48.55pt;margin-top:-10.25pt;width:850.35pt;height:138.4pt;z-index:25150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" filled="f" stroked="f" strokeweight=".5pt">
                <v:textbox>
                  <w:txbxContent>
                    <w:p w14:paraId="37B92105" w14:textId="24E6E26D" w:rsidR="00213511" w:rsidRPr="009B426C" w:rsidRDefault="00D9580D">
                      <w:pPr>
                        <w:rPr>
                          <w:rFonts w:ascii="HGS創英角ﾎﾟｯﾌﾟ体" w:eastAsia="HGS創英角ﾎﾟｯﾌﾟ体" w:hAnsi="HGS創英角ﾎﾟｯﾌﾟ体"/>
                          <w:color w:val="00B0F0"/>
                          <w:sz w:val="170"/>
                          <w:szCs w:val="170"/>
                          <w14:textOutline w14:w="38100" w14:cap="rnd" w14:cmpd="sng" w14:algn="ctr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color w:val="00B0F0"/>
                          <w:sz w:val="170"/>
                          <w:szCs w:val="170"/>
                          <w14:textOutline w14:w="38100" w14:cap="rnd" w14:cmpd="sng" w14:algn="ctr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9</w:t>
                      </w:r>
                      <w:r w:rsidR="00D61FE0">
                        <w:rPr>
                          <w:rFonts w:ascii="HGS創英角ﾎﾟｯﾌﾟ体" w:eastAsia="HGS創英角ﾎﾟｯﾌﾟ体" w:hAnsi="HGS創英角ﾎﾟｯﾌﾟ体" w:hint="eastAsia"/>
                          <w:color w:val="00B0F0"/>
                          <w:sz w:val="170"/>
                          <w:szCs w:val="170"/>
                          <w14:textOutline w14:w="38100" w14:cap="rnd" w14:cmpd="sng" w14:algn="ctr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月の子育て広場</w:t>
                      </w:r>
                      <w:r w:rsidR="00213511" w:rsidRPr="003D2B13">
                        <w:rPr>
                          <w:rFonts w:ascii="HGS創英角ﾎﾟｯﾌﾟ体" w:eastAsia="HGS創英角ﾎﾟｯﾌﾟ体" w:hAnsi="HGS創英角ﾎﾟｯﾌﾟ体" w:hint="eastAsia"/>
                          <w:color w:val="EF95D7"/>
                          <w:sz w:val="170"/>
                          <w:szCs w:val="170"/>
                          <w14:textOutline w14:w="38100" w14:cap="rnd" w14:cmpd="sng" w14:algn="ctr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  <w:r w:rsidR="00213511">
        <w:rPr>
          <w:noProof/>
        </w:rPr>
        <mc:AlternateContent>
          <mc:Choice Requires="wps">
            <w:drawing>
              <wp:anchor distT="0" distB="0" distL="114300" distR="114300" simplePos="0" relativeHeight="251469824" behindDoc="0" locked="0" layoutInCell="1" allowOverlap="1" wp14:anchorId="6D783950" wp14:editId="383BB171">
                <wp:simplePos x="0" y="0"/>
                <wp:positionH relativeFrom="column">
                  <wp:posOffset>-562828</wp:posOffset>
                </wp:positionH>
                <wp:positionV relativeFrom="paragraph">
                  <wp:posOffset>-365410</wp:posOffset>
                </wp:positionV>
                <wp:extent cx="10160034" cy="7194866"/>
                <wp:effectExtent l="914400" t="1485900" r="908050" b="14922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60703">
                          <a:off x="0" y="0"/>
                          <a:ext cx="10160034" cy="71948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9C03E3" id="正方形/長方形 1" o:spid="_x0000_s1026" style="position:absolute;left:0;text-align:left;margin-left:-44.3pt;margin-top:-28.75pt;width:800pt;height:566.5pt;rotation:1267797fd;z-index:25146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" fillcolor="white [3212]" stroked="f" strokeweight="2pt"/>
            </w:pict>
          </mc:Fallback>
        </mc:AlternateContent>
      </w:r>
    </w:p>
    <w:sectPr w:rsidR="00901504" w:rsidSect="00213511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E024E" w14:textId="77777777" w:rsidR="00014E5C" w:rsidRDefault="00014E5C" w:rsidP="0099154C">
      <w:r>
        <w:separator/>
      </w:r>
    </w:p>
  </w:endnote>
  <w:endnote w:type="continuationSeparator" w:id="0">
    <w:p w14:paraId="0DB0E088" w14:textId="77777777" w:rsidR="00014E5C" w:rsidRDefault="00014E5C" w:rsidP="00991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F8984" w14:textId="77777777" w:rsidR="00014E5C" w:rsidRDefault="00014E5C" w:rsidP="0099154C">
      <w:r>
        <w:separator/>
      </w:r>
    </w:p>
  </w:footnote>
  <w:footnote w:type="continuationSeparator" w:id="0">
    <w:p w14:paraId="7778992E" w14:textId="77777777" w:rsidR="00014E5C" w:rsidRDefault="00014E5C" w:rsidP="009915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  <o:colormru v:ext="edit" colors="#ffce33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511"/>
    <w:rsid w:val="00014E5C"/>
    <w:rsid w:val="00080623"/>
    <w:rsid w:val="00096019"/>
    <w:rsid w:val="00096E09"/>
    <w:rsid w:val="00135C8D"/>
    <w:rsid w:val="00213511"/>
    <w:rsid w:val="002D19F5"/>
    <w:rsid w:val="00354799"/>
    <w:rsid w:val="00380DDA"/>
    <w:rsid w:val="0039561C"/>
    <w:rsid w:val="003D2B13"/>
    <w:rsid w:val="004262B7"/>
    <w:rsid w:val="00426846"/>
    <w:rsid w:val="004764D4"/>
    <w:rsid w:val="00550AD4"/>
    <w:rsid w:val="00550CC5"/>
    <w:rsid w:val="005B0345"/>
    <w:rsid w:val="005B28C9"/>
    <w:rsid w:val="005E66B1"/>
    <w:rsid w:val="00601B52"/>
    <w:rsid w:val="00645F7B"/>
    <w:rsid w:val="00805651"/>
    <w:rsid w:val="00847D11"/>
    <w:rsid w:val="00862394"/>
    <w:rsid w:val="00876EEA"/>
    <w:rsid w:val="008B6FB5"/>
    <w:rsid w:val="00901504"/>
    <w:rsid w:val="0099154C"/>
    <w:rsid w:val="009B426C"/>
    <w:rsid w:val="00A54CE0"/>
    <w:rsid w:val="00AA6360"/>
    <w:rsid w:val="00BE2126"/>
    <w:rsid w:val="00CB1160"/>
    <w:rsid w:val="00D077FC"/>
    <w:rsid w:val="00D15071"/>
    <w:rsid w:val="00D55220"/>
    <w:rsid w:val="00D61FE0"/>
    <w:rsid w:val="00D669D5"/>
    <w:rsid w:val="00D9580D"/>
    <w:rsid w:val="00DC7D13"/>
    <w:rsid w:val="00E91166"/>
    <w:rsid w:val="00F9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ffce33"/>
    </o:shapedefaults>
    <o:shapelayout v:ext="edit">
      <o:idmap v:ext="edit" data="2"/>
    </o:shapelayout>
  </w:shapeDefaults>
  <w:decimalSymbol w:val="."/>
  <w:listSeparator w:val=","/>
  <w14:docId w14:val="6AD182D6"/>
  <w15:chartTrackingRefBased/>
  <w15:docId w15:val="{8E04AFAF-742C-4ED4-9A0E-268841A1A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B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154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9154C"/>
  </w:style>
  <w:style w:type="paragraph" w:styleId="a5">
    <w:name w:val="footer"/>
    <w:basedOn w:val="a"/>
    <w:link w:val="a6"/>
    <w:uiPriority w:val="99"/>
    <w:unhideWhenUsed/>
    <w:rsid w:val="009915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91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B51FCB327F0BA4580A576F01E7E7C00" ma:contentTypeVersion="11" ma:contentTypeDescription="新しいドキュメントを作成します。" ma:contentTypeScope="" ma:versionID="30044d9b07e43c34ce410c9d60fffabb">
  <xsd:schema xmlns:xsd="http://www.w3.org/2001/XMLSchema" xmlns:xs="http://www.w3.org/2001/XMLSchema" xmlns:p="http://schemas.microsoft.com/office/2006/metadata/properties" xmlns:ns2="cd5fb497-3aef-4c58-8f2e-8819791a1791" xmlns:ns3="fe85a014-0ad3-4f21-8254-d413d8f7523f" targetNamespace="http://schemas.microsoft.com/office/2006/metadata/properties" ma:root="true" ma:fieldsID="52ad8cd6a27c9a848bfbc69843b40fd6" ns2:_="" ns3:_="">
    <xsd:import namespace="cd5fb497-3aef-4c58-8f2e-8819791a1791"/>
    <xsd:import namespace="fe85a014-0ad3-4f21-8254-d413d8f752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fb497-3aef-4c58-8f2e-8819791a17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007de796-b30b-44d5-8819-c35727e702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85a014-0ad3-4f21-8254-d413d8f7523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f452593-e5d2-46cc-ba59-30f66f23ed3f}" ma:internalName="TaxCatchAll" ma:showField="CatchAllData" ma:web="fe85a014-0ad3-4f21-8254-d413d8f752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85a014-0ad3-4f21-8254-d413d8f7523f" xsi:nil="true"/>
    <lcf76f155ced4ddcb4097134ff3c332f xmlns="cd5fb497-3aef-4c58-8f2e-8819791a179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982C58-6D97-46C8-9565-78A74A6CF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5fb497-3aef-4c58-8f2e-8819791a1791"/>
    <ds:schemaRef ds:uri="fe85a014-0ad3-4f21-8254-d413d8f752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78ECD2-D0A1-4D61-AE82-32D7331157E8}">
  <ds:schemaRefs>
    <ds:schemaRef ds:uri="http://schemas.microsoft.com/office/2006/metadata/properties"/>
    <ds:schemaRef ds:uri="http://schemas.microsoft.com/office/infopath/2007/PartnerControls"/>
    <ds:schemaRef ds:uri="fe85a014-0ad3-4f21-8254-d413d8f7523f"/>
    <ds:schemaRef ds:uri="cd5fb497-3aef-4c58-8f2e-8819791a1791"/>
  </ds:schemaRefs>
</ds:datastoreItem>
</file>

<file path=customXml/itemProps3.xml><?xml version="1.0" encoding="utf-8"?>
<ds:datastoreItem xmlns:ds="http://schemas.openxmlformats.org/officeDocument/2006/customXml" ds:itemID="{97085D25-4ECE-4E02-8BDF-8858622E80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杉渕 美佳子</dc:creator>
  <cp:keywords/>
  <dc:description/>
  <cp:lastModifiedBy>ＮＫいま保育園</cp:lastModifiedBy>
  <cp:revision>12</cp:revision>
  <cp:lastPrinted>2026-05-08T02:19:00Z</cp:lastPrinted>
  <dcterms:created xsi:type="dcterms:W3CDTF">2026-04-02T03:44:00Z</dcterms:created>
  <dcterms:modified xsi:type="dcterms:W3CDTF">2026-08-17T07:28:00Z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0x010100BB51FCB327F0BA4580A576F01E7E7C00</vt:lpwstr>
  </property>
</Properties>
</file>