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1DB7" w14:textId="0DABB371" w:rsidR="00BF12F6" w:rsidRDefault="009D5DEA">
      <w:r>
        <w:rPr>
          <w:noProof/>
        </w:rPr>
        <w:drawing>
          <wp:anchor distT="0" distB="0" distL="114300" distR="114300" simplePos="0" relativeHeight="251918848" behindDoc="1" locked="0" layoutInCell="1" allowOverlap="1" wp14:anchorId="6D9B217F" wp14:editId="4229957B">
            <wp:simplePos x="0" y="0"/>
            <wp:positionH relativeFrom="margin">
              <wp:posOffset>-1051560</wp:posOffset>
            </wp:positionH>
            <wp:positionV relativeFrom="paragraph">
              <wp:posOffset>-1260475</wp:posOffset>
            </wp:positionV>
            <wp:extent cx="7505700" cy="10687050"/>
            <wp:effectExtent l="0" t="0" r="0" b="0"/>
            <wp:wrapNone/>
            <wp:docPr id="1938732296" name="図 3" descr="空、虹、背景、A4縦、塗足付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空、虹、背景、A4縦、塗足付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E66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FF2D06" wp14:editId="4459D6D2">
                <wp:simplePos x="0" y="0"/>
                <wp:positionH relativeFrom="margin">
                  <wp:posOffset>-544550</wp:posOffset>
                </wp:positionH>
                <wp:positionV relativeFrom="paragraph">
                  <wp:posOffset>-1102492</wp:posOffset>
                </wp:positionV>
                <wp:extent cx="6305798" cy="1615045"/>
                <wp:effectExtent l="0" t="0" r="19050" b="2349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98" cy="1615045"/>
                          <a:chOff x="0" y="0"/>
                          <a:chExt cx="4997301" cy="1307805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31898"/>
                            <a:ext cx="4997301" cy="1275907"/>
                            <a:chOff x="0" y="0"/>
                            <a:chExt cx="4997301" cy="1275907"/>
                          </a:xfrm>
                        </wpg:grpSpPr>
                        <wps:wsp>
                          <wps:cNvPr id="1" name="楕円 1"/>
                          <wps:cNvSpPr/>
                          <wps:spPr>
                            <a:xfrm>
                              <a:off x="0" y="0"/>
                              <a:ext cx="1307804" cy="1254642"/>
                            </a:xfrm>
                            <a:prstGeom prst="ellipse">
                              <a:avLst/>
                            </a:prstGeom>
                            <a:solidFill>
                              <a:srgbClr val="FF0066"/>
                            </a:solidFill>
                            <a:ln>
                              <a:solidFill>
                                <a:srgbClr val="FF00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楕円 2"/>
                          <wps:cNvSpPr/>
                          <wps:spPr>
                            <a:xfrm>
                              <a:off x="1212111" y="21265"/>
                              <a:ext cx="1307804" cy="1254642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2540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楕円 3"/>
                          <wps:cNvSpPr/>
                          <wps:spPr>
                            <a:xfrm>
                              <a:off x="2434856" y="21265"/>
                              <a:ext cx="1307804" cy="1254642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25400" cap="flat" cmpd="sng" algn="ctr">
                              <a:solidFill>
                                <a:srgbClr val="92D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楕円 4"/>
                          <wps:cNvSpPr/>
                          <wps:spPr>
                            <a:xfrm>
                              <a:off x="3689497" y="0"/>
                              <a:ext cx="1307804" cy="1254642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25400" cap="flat" cmpd="sng" algn="ctr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116958" y="0"/>
                            <a:ext cx="1010093" cy="1116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37E097" w14:textId="77777777" w:rsidR="00D229A9" w:rsidRPr="00354DA1" w:rsidRDefault="00D229A9" w:rsidP="00D229A9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170"/>
                                  <w:szCs w:val="170"/>
                                </w:rPr>
                              </w:pPr>
                              <w:r w:rsidRPr="00354DA1">
                                <w:rPr>
                                  <w:rFonts w:ascii="ＭＳ Ｐゴシック" w:eastAsia="ＭＳ Ｐゴシック" w:hAnsi="ＭＳ Ｐゴシック" w:hint="eastAsia"/>
                                  <w:color w:val="FFFFFF" w:themeColor="background1"/>
                                  <w:sz w:val="170"/>
                                  <w:szCs w:val="170"/>
                                </w:rPr>
                                <w:t>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350335" y="31898"/>
                            <a:ext cx="1010093" cy="1116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C129AA" w14:textId="77777777" w:rsidR="00D229A9" w:rsidRPr="00354DA1" w:rsidRDefault="00D229A9" w:rsidP="00D229A9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170"/>
                                  <w:szCs w:val="170"/>
                                </w:rPr>
                              </w:pPr>
                              <w:r w:rsidRPr="00354DA1">
                                <w:rPr>
                                  <w:rFonts w:ascii="ＭＳ Ｐゴシック" w:eastAsia="ＭＳ Ｐゴシック" w:hAnsi="ＭＳ Ｐゴシック" w:hint="eastAsia"/>
                                  <w:color w:val="FFFFFF" w:themeColor="background1"/>
                                  <w:sz w:val="170"/>
                                  <w:szCs w:val="170"/>
                                </w:rPr>
                                <w:t>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583711" y="63796"/>
                            <a:ext cx="1010093" cy="1116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4F3DB3" w14:textId="77777777" w:rsidR="00D229A9" w:rsidRPr="00354DA1" w:rsidRDefault="00D229A9" w:rsidP="00D229A9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170"/>
                                  <w:szCs w:val="170"/>
                                </w:rPr>
                              </w:pPr>
                              <w:r w:rsidRPr="00354DA1">
                                <w:rPr>
                                  <w:rFonts w:ascii="ＭＳ Ｐゴシック" w:eastAsia="ＭＳ Ｐゴシック" w:hAnsi="ＭＳ Ｐゴシック" w:hint="eastAsia"/>
                                  <w:color w:val="FFFFFF" w:themeColor="background1"/>
                                  <w:sz w:val="170"/>
                                  <w:szCs w:val="170"/>
                                </w:rPr>
                                <w:t>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827721" y="53163"/>
                            <a:ext cx="1010093" cy="1116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3328C4" w14:textId="77777777" w:rsidR="00D229A9" w:rsidRPr="00354DA1" w:rsidRDefault="00D229A9" w:rsidP="00D229A9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170"/>
                                  <w:szCs w:val="170"/>
                                </w:rPr>
                              </w:pPr>
                              <w:r w:rsidRPr="00354DA1">
                                <w:rPr>
                                  <w:rFonts w:ascii="ＭＳ Ｐゴシック" w:eastAsia="ＭＳ Ｐゴシック" w:hAnsi="ＭＳ Ｐゴシック" w:hint="eastAsia"/>
                                  <w:color w:val="FFFFFF" w:themeColor="background1"/>
                                  <w:sz w:val="170"/>
                                  <w:szCs w:val="170"/>
                                </w:rPr>
                                <w:t>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FF2D06" id="グループ化 10" o:spid="_x0000_s1026" style="position:absolute;left:0;text-align:left;margin-left:-42.9pt;margin-top:-86.8pt;width:496.5pt;height:127.15pt;z-index:251669504;mso-position-horizontal-relative:margin;mso-width-relative:margin;mso-height-relative:margin" coordsize="49973,1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">
                <v:group id="グループ化 5" o:spid="_x0000_s1027" style="position:absolute;top:318;width:49973;height:12760" coordsize="49973,1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楕円 1" o:spid="_x0000_s1028" style="position:absolute;width:13078;height:12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" fillcolor="#f06" strokecolor="#f06" strokeweight="2pt"/>
                  <v:oval id="楕円 2" o:spid="_x0000_s1029" style="position:absolute;left:12121;top:212;width:13078;height:12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" fillcolor="#e36c0a [2409]" strokecolor="#e36c0a [2409]" strokeweight="2pt"/>
                  <v:oval id="楕円 3" o:spid="_x0000_s1030" style="position:absolute;left:24348;top:212;width:13078;height:12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" fillcolor="#92d050" strokecolor="#92d050" strokeweight="2pt"/>
                  <v:oval id="楕円 4" o:spid="_x0000_s1031" style="position:absolute;left:36894;width:13079;height:12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" fillcolor="#548dd4 [1951]" strokecolor="#548dd4 [1951]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32" type="#_x0000_t202" style="position:absolute;left:1169;width:10101;height:1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837E097" w14:textId="77777777" w:rsidR="00D229A9" w:rsidRPr="00354DA1" w:rsidRDefault="00D229A9" w:rsidP="00D229A9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170"/>
                            <w:szCs w:val="170"/>
                          </w:rPr>
                        </w:pPr>
                        <w:r w:rsidRPr="00354DA1">
                          <w:rPr>
                            <w:rFonts w:ascii="ＭＳ Ｐゴシック" w:eastAsia="ＭＳ Ｐゴシック" w:hAnsi="ＭＳ Ｐゴシック" w:hint="eastAsia"/>
                            <w:color w:val="FFFFFF" w:themeColor="background1"/>
                            <w:sz w:val="170"/>
                            <w:szCs w:val="170"/>
                          </w:rPr>
                          <w:t>園</w:t>
                        </w:r>
                      </w:p>
                    </w:txbxContent>
                  </v:textbox>
                </v:shape>
                <v:shape id="テキスト ボックス 7" o:spid="_x0000_s1033" type="#_x0000_t202" style="position:absolute;left:13503;top:318;width:10101;height:1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C129AA" w14:textId="77777777" w:rsidR="00D229A9" w:rsidRPr="00354DA1" w:rsidRDefault="00D229A9" w:rsidP="00D229A9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170"/>
                            <w:szCs w:val="170"/>
                          </w:rPr>
                        </w:pPr>
                        <w:r w:rsidRPr="00354DA1">
                          <w:rPr>
                            <w:rFonts w:ascii="ＭＳ Ｐゴシック" w:eastAsia="ＭＳ Ｐゴシック" w:hAnsi="ＭＳ Ｐゴシック" w:hint="eastAsia"/>
                            <w:color w:val="FFFFFF" w:themeColor="background1"/>
                            <w:sz w:val="170"/>
                            <w:szCs w:val="170"/>
                          </w:rPr>
                          <w:t>庭</w:t>
                        </w:r>
                      </w:p>
                    </w:txbxContent>
                  </v:textbox>
                </v:shape>
                <v:shape id="テキスト ボックス 8" o:spid="_x0000_s1034" type="#_x0000_t202" style="position:absolute;left:25837;top:637;width:10101;height:1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94F3DB3" w14:textId="77777777" w:rsidR="00D229A9" w:rsidRPr="00354DA1" w:rsidRDefault="00D229A9" w:rsidP="00D229A9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170"/>
                            <w:szCs w:val="170"/>
                          </w:rPr>
                        </w:pPr>
                        <w:r w:rsidRPr="00354DA1">
                          <w:rPr>
                            <w:rFonts w:ascii="ＭＳ Ｐゴシック" w:eastAsia="ＭＳ Ｐゴシック" w:hAnsi="ＭＳ Ｐゴシック" w:hint="eastAsia"/>
                            <w:color w:val="FFFFFF" w:themeColor="background1"/>
                            <w:sz w:val="170"/>
                            <w:szCs w:val="170"/>
                          </w:rPr>
                          <w:t>開</w:t>
                        </w:r>
                      </w:p>
                    </w:txbxContent>
                  </v:textbox>
                </v:shape>
                <v:shape id="テキスト ボックス 9" o:spid="_x0000_s1035" type="#_x0000_t202" style="position:absolute;left:38277;top:531;width:10101;height:1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53328C4" w14:textId="77777777" w:rsidR="00D229A9" w:rsidRPr="00354DA1" w:rsidRDefault="00D229A9" w:rsidP="00D229A9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170"/>
                            <w:szCs w:val="170"/>
                          </w:rPr>
                        </w:pPr>
                        <w:r w:rsidRPr="00354DA1">
                          <w:rPr>
                            <w:rFonts w:ascii="ＭＳ Ｐゴシック" w:eastAsia="ＭＳ Ｐゴシック" w:hAnsi="ＭＳ Ｐゴシック" w:hint="eastAsia"/>
                            <w:color w:val="FFFFFF" w:themeColor="background1"/>
                            <w:sz w:val="170"/>
                            <w:szCs w:val="170"/>
                          </w:rPr>
                          <w:t>放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F5528F" w14:textId="1EB522CD" w:rsidR="00811592" w:rsidRPr="00811592" w:rsidRDefault="00811592" w:rsidP="00811592"/>
    <w:p w14:paraId="547806AA" w14:textId="063E988F" w:rsidR="00811592" w:rsidRPr="00811592" w:rsidRDefault="00A74EB2" w:rsidP="00811592"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3C9B926F" wp14:editId="0B4B0D58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7406005" cy="21050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005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34C7E" w14:textId="489A572B" w:rsidR="009B1F81" w:rsidRPr="00663075" w:rsidRDefault="00FD6FD5" w:rsidP="00A74EB2">
                            <w:pPr>
                              <w:spacing w:line="10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80"/>
                                <w:szCs w:val="80"/>
                              </w:rPr>
                              <w:t>1</w:t>
                            </w:r>
                            <w:r w:rsidR="00B74EB9" w:rsidRPr="00663075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80"/>
                                <w:szCs w:val="80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80"/>
                                <w:szCs w:val="80"/>
                              </w:rPr>
                              <w:t>29</w:t>
                            </w:r>
                            <w:r w:rsidR="00B74EB9" w:rsidRPr="00663075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80"/>
                                <w:szCs w:val="80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80"/>
                                <w:szCs w:val="80"/>
                              </w:rPr>
                              <w:t>木</w:t>
                            </w:r>
                            <w:r w:rsidR="00B74EB9" w:rsidRPr="00663075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80"/>
                                <w:szCs w:val="80"/>
                              </w:rPr>
                              <w:t>）10：00～</w:t>
                            </w:r>
                            <w:r w:rsidR="00D054F3" w:rsidRPr="00663075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80"/>
                                <w:szCs w:val="80"/>
                              </w:rPr>
                              <w:t>11：00</w:t>
                            </w:r>
                          </w:p>
                          <w:p w14:paraId="084BEAE0" w14:textId="77777777" w:rsidR="009B1F81" w:rsidRPr="00354DA1" w:rsidRDefault="009B1F81" w:rsidP="00B74EB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FF"/>
                                <w:sz w:val="110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B926F" id="テキスト ボックス 12" o:spid="_x0000_s1036" type="#_x0000_t202" style="position:absolute;left:0;text-align:left;margin-left:0;margin-top:16.25pt;width:583.15pt;height:165.75pt;z-index:251877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" filled="f" stroked="f" strokeweight=".5pt">
                <v:textbox>
                  <w:txbxContent>
                    <w:p w14:paraId="7AD34C7E" w14:textId="489A572B" w:rsidR="009B1F81" w:rsidRPr="00663075" w:rsidRDefault="00FD6FD5" w:rsidP="00A74EB2">
                      <w:pPr>
                        <w:spacing w:line="10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EE0000"/>
                          <w:sz w:val="80"/>
                          <w:szCs w:val="8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80"/>
                          <w:szCs w:val="80"/>
                        </w:rPr>
                        <w:t>1</w:t>
                      </w:r>
                      <w:r w:rsidR="00B74EB9" w:rsidRPr="00663075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80"/>
                          <w:szCs w:val="80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80"/>
                          <w:szCs w:val="80"/>
                        </w:rPr>
                        <w:t>29</w:t>
                      </w:r>
                      <w:r w:rsidR="00B74EB9" w:rsidRPr="00663075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80"/>
                          <w:szCs w:val="80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80"/>
                          <w:szCs w:val="80"/>
                        </w:rPr>
                        <w:t>木</w:t>
                      </w:r>
                      <w:r w:rsidR="00B74EB9" w:rsidRPr="00663075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80"/>
                          <w:szCs w:val="80"/>
                        </w:rPr>
                        <w:t>）10：00～</w:t>
                      </w:r>
                      <w:r w:rsidR="00D054F3" w:rsidRPr="00663075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80"/>
                          <w:szCs w:val="80"/>
                        </w:rPr>
                        <w:t>11：00</w:t>
                      </w:r>
                    </w:p>
                    <w:p w14:paraId="084BEAE0" w14:textId="77777777" w:rsidR="009B1F81" w:rsidRPr="00354DA1" w:rsidRDefault="009B1F81" w:rsidP="00B74EB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FF"/>
                          <w:sz w:val="110"/>
                          <w:szCs w:val="1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333A6" w14:textId="31C087E5" w:rsidR="00811592" w:rsidRPr="00811592" w:rsidRDefault="00811592" w:rsidP="00811592"/>
    <w:p w14:paraId="6E58AB41" w14:textId="27574245" w:rsidR="00811592" w:rsidRPr="00811592" w:rsidRDefault="00811592" w:rsidP="00811592"/>
    <w:p w14:paraId="00461C18" w14:textId="211399DF" w:rsidR="00811592" w:rsidRPr="00811592" w:rsidRDefault="001F4E66" w:rsidP="00811592"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2E53E721" wp14:editId="6EA3466D">
                <wp:simplePos x="0" y="0"/>
                <wp:positionH relativeFrom="margin">
                  <wp:align>center</wp:align>
                </wp:positionH>
                <wp:positionV relativeFrom="paragraph">
                  <wp:posOffset>244475</wp:posOffset>
                </wp:positionV>
                <wp:extent cx="6677025" cy="11525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1336D" w14:textId="2B99C035" w:rsidR="00B74EB9" w:rsidRPr="001F4E66" w:rsidRDefault="00934028" w:rsidP="001F4E6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4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地域にお住まいの、0歳から3歳のお子様とその保護者の方を対象に</w:t>
                            </w:r>
                          </w:p>
                          <w:p w14:paraId="15CED250" w14:textId="516CB483" w:rsidR="00934028" w:rsidRPr="001F4E66" w:rsidRDefault="00934028" w:rsidP="001F4E6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4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保育園の園庭を</w:t>
                            </w:r>
                            <w:r w:rsidR="00A74EB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開放</w:t>
                            </w:r>
                            <w:r w:rsidRPr="001F4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します！親子で一緒に園庭で遊びませんか？</w:t>
                            </w:r>
                          </w:p>
                          <w:p w14:paraId="3A670840" w14:textId="2C89C280" w:rsidR="00934028" w:rsidRPr="001F4E66" w:rsidRDefault="00934028" w:rsidP="001F4E6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4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子どもたちの大好きな</w:t>
                            </w:r>
                            <w:r w:rsidR="00E414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キャラクターのすべり台</w:t>
                            </w:r>
                            <w:r w:rsidRPr="001F4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もあります。</w:t>
                            </w:r>
                          </w:p>
                          <w:p w14:paraId="1DB45A24" w14:textId="77777777" w:rsidR="00934028" w:rsidRPr="001F4E66" w:rsidRDefault="00934028" w:rsidP="001F4E6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4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当日、お天気が悪ければ保育室で、在園の子どもたちと一緒に遊びます！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E721" id="テキスト ボックス 13" o:spid="_x0000_s1037" type="#_x0000_t202" style="position:absolute;left:0;text-align:left;margin-left:0;margin-top:19.25pt;width:525.75pt;height:90.75pt;z-index:251879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" filled="f" stroked="f" strokeweight=".5pt">
                <v:textbox>
                  <w:txbxContent>
                    <w:p w14:paraId="5471336D" w14:textId="2B99C035" w:rsidR="00B74EB9" w:rsidRPr="001F4E66" w:rsidRDefault="00934028" w:rsidP="001F4E6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F4E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地域にお住まいの、0歳から3歳のお子様とその保護者の方を対象に</w:t>
                      </w:r>
                    </w:p>
                    <w:p w14:paraId="15CED250" w14:textId="516CB483" w:rsidR="00934028" w:rsidRPr="001F4E66" w:rsidRDefault="00934028" w:rsidP="001F4E6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F4E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保育園の園庭を</w:t>
                      </w:r>
                      <w:r w:rsidR="00A74EB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開放</w:t>
                      </w:r>
                      <w:r w:rsidRPr="001F4E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します！親子で一緒に園庭で遊びませんか？</w:t>
                      </w:r>
                    </w:p>
                    <w:p w14:paraId="3A670840" w14:textId="2C89C280" w:rsidR="00934028" w:rsidRPr="001F4E66" w:rsidRDefault="00934028" w:rsidP="001F4E6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F4E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子どもたちの大好きな</w:t>
                      </w:r>
                      <w:r w:rsidR="00E4147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キャラクターのすべり台</w:t>
                      </w:r>
                      <w:r w:rsidRPr="001F4E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もあります。</w:t>
                      </w:r>
                    </w:p>
                    <w:p w14:paraId="1DB45A24" w14:textId="77777777" w:rsidR="00934028" w:rsidRPr="001F4E66" w:rsidRDefault="00934028" w:rsidP="001F4E6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F4E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当日、お天気が悪ければ保育室で、在園の子どもたちと一緒に遊びます！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62A1C" w14:textId="422B1559" w:rsidR="00811592" w:rsidRPr="00811592" w:rsidRDefault="00811592" w:rsidP="00811592"/>
    <w:p w14:paraId="44E58603" w14:textId="75715B1B" w:rsidR="00811592" w:rsidRPr="00811592" w:rsidRDefault="00811592" w:rsidP="00811592"/>
    <w:p w14:paraId="705CD804" w14:textId="34F76D3F" w:rsidR="00811592" w:rsidRPr="00811592" w:rsidRDefault="00811592" w:rsidP="00811592"/>
    <w:p w14:paraId="5DF9A4EC" w14:textId="3EFE251A" w:rsidR="00811592" w:rsidRPr="00811592" w:rsidRDefault="00811592" w:rsidP="00811592"/>
    <w:p w14:paraId="1687BC58" w14:textId="19A01789" w:rsidR="00811592" w:rsidRPr="00811592" w:rsidRDefault="001F5068" w:rsidP="00811592">
      <w:r w:rsidRPr="00B74EB9">
        <w:rPr>
          <w:noProof/>
        </w:rPr>
        <w:drawing>
          <wp:anchor distT="0" distB="0" distL="114300" distR="114300" simplePos="0" relativeHeight="251544064" behindDoc="0" locked="0" layoutInCell="1" allowOverlap="1" wp14:anchorId="764CB205" wp14:editId="2E8676AD">
            <wp:simplePos x="0" y="0"/>
            <wp:positionH relativeFrom="column">
              <wp:posOffset>-831850</wp:posOffset>
            </wp:positionH>
            <wp:positionV relativeFrom="paragraph">
              <wp:posOffset>320675</wp:posOffset>
            </wp:positionV>
            <wp:extent cx="3630295" cy="2723515"/>
            <wp:effectExtent l="0" t="0" r="8255" b="63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72351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6B6C7" w14:textId="19EC4F04" w:rsidR="00811592" w:rsidRPr="00811592" w:rsidRDefault="00811592" w:rsidP="00811592"/>
    <w:p w14:paraId="6C2EA020" w14:textId="1990D8A1" w:rsidR="00811592" w:rsidRPr="00811592" w:rsidRDefault="003E127F" w:rsidP="00811592">
      <w:r>
        <w:rPr>
          <w:noProof/>
        </w:rPr>
        <w:drawing>
          <wp:anchor distT="0" distB="0" distL="114300" distR="114300" simplePos="0" relativeHeight="251902464" behindDoc="0" locked="0" layoutInCell="1" allowOverlap="1" wp14:anchorId="7156FD38" wp14:editId="635C30DB">
            <wp:simplePos x="0" y="0"/>
            <wp:positionH relativeFrom="margin">
              <wp:posOffset>3072765</wp:posOffset>
            </wp:positionH>
            <wp:positionV relativeFrom="paragraph">
              <wp:posOffset>168275</wp:posOffset>
            </wp:positionV>
            <wp:extent cx="3126740" cy="23431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234315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8AD3F" w14:textId="67AC7F06" w:rsidR="00811592" w:rsidRPr="00811592" w:rsidRDefault="00811592" w:rsidP="00811592"/>
    <w:p w14:paraId="508895D2" w14:textId="339C3D20" w:rsidR="00811592" w:rsidRPr="00811592" w:rsidRDefault="00811592" w:rsidP="00811592"/>
    <w:p w14:paraId="4C1F58F1" w14:textId="0DBBAF5B" w:rsidR="00811592" w:rsidRPr="00811592" w:rsidRDefault="00811592" w:rsidP="00811592"/>
    <w:p w14:paraId="52B32F06" w14:textId="3222577A" w:rsidR="00811592" w:rsidRPr="00811592" w:rsidRDefault="00811592" w:rsidP="00811592"/>
    <w:p w14:paraId="434294BD" w14:textId="7FAB6D4A" w:rsidR="00811592" w:rsidRPr="00811592" w:rsidRDefault="00811592" w:rsidP="00811592"/>
    <w:p w14:paraId="776C5893" w14:textId="175FFCD4" w:rsidR="00811592" w:rsidRPr="00811592" w:rsidRDefault="00811592" w:rsidP="00811592"/>
    <w:p w14:paraId="12C870DE" w14:textId="76D19235" w:rsidR="00811592" w:rsidRPr="00811592" w:rsidRDefault="00811592" w:rsidP="00811592"/>
    <w:p w14:paraId="1B8458AF" w14:textId="2D0EB696" w:rsidR="00811592" w:rsidRDefault="00811592" w:rsidP="00811592"/>
    <w:p w14:paraId="30D94448" w14:textId="233AED3E" w:rsidR="00A3058F" w:rsidRPr="00811592" w:rsidRDefault="001F5068" w:rsidP="002E24F5">
      <w:r w:rsidRPr="00B40E4C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915776" behindDoc="0" locked="0" layoutInCell="1" allowOverlap="1" wp14:anchorId="68C53F23" wp14:editId="45FEDABB">
            <wp:simplePos x="0" y="0"/>
            <wp:positionH relativeFrom="margin">
              <wp:posOffset>1805940</wp:posOffset>
            </wp:positionH>
            <wp:positionV relativeFrom="paragraph">
              <wp:posOffset>2279015</wp:posOffset>
            </wp:positionV>
            <wp:extent cx="708660" cy="708660"/>
            <wp:effectExtent l="0" t="0" r="0" b="0"/>
            <wp:wrapNone/>
            <wp:docPr id="445099334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08551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0896" behindDoc="0" locked="0" layoutInCell="1" allowOverlap="1" wp14:anchorId="492A0FC0" wp14:editId="73144D96">
            <wp:simplePos x="0" y="0"/>
            <wp:positionH relativeFrom="margin">
              <wp:posOffset>3215005</wp:posOffset>
            </wp:positionH>
            <wp:positionV relativeFrom="paragraph">
              <wp:posOffset>727710</wp:posOffset>
            </wp:positionV>
            <wp:extent cx="2080895" cy="989383"/>
            <wp:effectExtent l="0" t="0" r="0" b="1270"/>
            <wp:wrapNone/>
            <wp:docPr id="532496626" name="図 532496626" descr="いらすとぷらす - 幼稚園・保育園・介護・福祉向け向けイラスト素材サイト・会員登録不要・無料ダウンロード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いらすとぷらす - 幼稚園・保育園・介護・福祉向け向けイラスト素材サイト・会員登録不要・無料ダウンロード 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98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8608" behindDoc="0" locked="0" layoutInCell="1" allowOverlap="1" wp14:anchorId="1E52E7BC" wp14:editId="119ADDC6">
            <wp:simplePos x="0" y="0"/>
            <wp:positionH relativeFrom="margin">
              <wp:posOffset>-308610</wp:posOffset>
            </wp:positionH>
            <wp:positionV relativeFrom="paragraph">
              <wp:posOffset>977900</wp:posOffset>
            </wp:positionV>
            <wp:extent cx="1150056" cy="996950"/>
            <wp:effectExtent l="0" t="0" r="0" b="0"/>
            <wp:wrapNone/>
            <wp:docPr id="23" name="図 23" descr="砂場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砂場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1"/>
                    <a:stretch/>
                  </pic:blipFill>
                  <pic:spPr bwMode="auto">
                    <a:xfrm>
                      <a:off x="0" y="0"/>
                      <a:ext cx="1150056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D5">
        <w:rPr>
          <w:noProof/>
        </w:rPr>
        <w:drawing>
          <wp:anchor distT="0" distB="0" distL="114300" distR="114300" simplePos="0" relativeHeight="251919872" behindDoc="0" locked="0" layoutInCell="1" allowOverlap="1" wp14:anchorId="38F07504" wp14:editId="711AF420">
            <wp:simplePos x="0" y="0"/>
            <wp:positionH relativeFrom="column">
              <wp:posOffset>1235075</wp:posOffset>
            </wp:positionH>
            <wp:positionV relativeFrom="paragraph">
              <wp:posOffset>780415</wp:posOffset>
            </wp:positionV>
            <wp:extent cx="1540510" cy="1403985"/>
            <wp:effectExtent l="0" t="0" r="2540" b="5715"/>
            <wp:wrapNone/>
            <wp:docPr id="245417860" name="図 15" descr="草, 屋外, フェンス, 少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17860" name="図 15" descr="草, 屋外, フェンス, 少し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3" r="22328" b="26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40398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EA9" w:rsidRPr="00B74EB9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32605F1B" wp14:editId="2AEB4BB2">
                <wp:simplePos x="0" y="0"/>
                <wp:positionH relativeFrom="column">
                  <wp:posOffset>-835660</wp:posOffset>
                </wp:positionH>
                <wp:positionV relativeFrom="paragraph">
                  <wp:posOffset>3644265</wp:posOffset>
                </wp:positionV>
                <wp:extent cx="4013274" cy="790575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74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512A5" w14:textId="77777777" w:rsidR="00B74EB9" w:rsidRPr="003E127F" w:rsidRDefault="00B74EB9" w:rsidP="001F4E66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E127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〒</w:t>
                            </w:r>
                            <w:r w:rsidRPr="003E127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781-5213</w:t>
                            </w:r>
                            <w:r w:rsidRPr="003E127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　香南市野市町東野1011-1</w:t>
                            </w:r>
                          </w:p>
                          <w:p w14:paraId="28F8FBFE" w14:textId="77777777" w:rsidR="00B74EB9" w:rsidRPr="003E127F" w:rsidRDefault="00B74EB9" w:rsidP="001F4E66">
                            <w:pPr>
                              <w:spacing w:line="360" w:lineRule="exact"/>
                              <w:ind w:firstLineChars="600" w:firstLine="1687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E127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ニチイキッズ香南のいち保育園</w:t>
                            </w:r>
                          </w:p>
                          <w:p w14:paraId="72E7F927" w14:textId="77777777" w:rsidR="00B74EB9" w:rsidRPr="003E127F" w:rsidRDefault="00B74EB9" w:rsidP="001F4E66">
                            <w:pPr>
                              <w:spacing w:line="360" w:lineRule="exact"/>
                              <w:ind w:firstLineChars="600" w:firstLine="1687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E127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電話　0887-57-3230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5F1B" id="テキスト ボックス 44" o:spid="_x0000_s1038" type="#_x0000_t202" style="position:absolute;left:0;text-align:left;margin-left:-65.8pt;margin-top:286.95pt;width:316pt;height:62.2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hQGwIAADM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" filled="f" stroked="f" strokeweight=".5pt">
                <v:textbox>
                  <w:txbxContent>
                    <w:p w14:paraId="239512A5" w14:textId="77777777" w:rsidR="00B74EB9" w:rsidRPr="003E127F" w:rsidRDefault="00B74EB9" w:rsidP="001F4E66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E127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〒</w:t>
                      </w:r>
                      <w:r w:rsidRPr="003E127F">
                        <w:rPr>
                          <w:rFonts w:asciiTheme="majorEastAsia" w:eastAsiaTheme="majorEastAsia" w:hAnsiTheme="major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781-5213</w:t>
                      </w:r>
                      <w:r w:rsidRPr="003E127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　香南市野市町東野1011-1</w:t>
                      </w:r>
                    </w:p>
                    <w:p w14:paraId="28F8FBFE" w14:textId="77777777" w:rsidR="00B74EB9" w:rsidRPr="003E127F" w:rsidRDefault="00B74EB9" w:rsidP="001F4E66">
                      <w:pPr>
                        <w:spacing w:line="360" w:lineRule="exact"/>
                        <w:ind w:firstLineChars="600" w:firstLine="1687"/>
                        <w:rPr>
                          <w:rFonts w:asciiTheme="majorEastAsia" w:eastAsiaTheme="majorEastAsia" w:hAnsiTheme="majorEastAs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E127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ニチイキッズ香南のいち保育園</w:t>
                      </w:r>
                    </w:p>
                    <w:p w14:paraId="72E7F927" w14:textId="77777777" w:rsidR="00B74EB9" w:rsidRPr="003E127F" w:rsidRDefault="00B74EB9" w:rsidP="001F4E66">
                      <w:pPr>
                        <w:spacing w:line="360" w:lineRule="exact"/>
                        <w:ind w:firstLineChars="600" w:firstLine="1687"/>
                        <w:rPr>
                          <w:rFonts w:asciiTheme="majorEastAsia" w:eastAsiaTheme="majorEastAsia" w:hAnsiTheme="majorEastAs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E127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電話　0887-57-3230</w:t>
                      </w:r>
                    </w:p>
                  </w:txbxContent>
                </v:textbox>
              </v:shape>
            </w:pict>
          </mc:Fallback>
        </mc:AlternateContent>
      </w:r>
      <w:r w:rsidR="00BE7EA9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2AA7CF5C" wp14:editId="0F2460BF">
                <wp:simplePos x="0" y="0"/>
                <wp:positionH relativeFrom="column">
                  <wp:posOffset>-899160</wp:posOffset>
                </wp:positionH>
                <wp:positionV relativeFrom="paragraph">
                  <wp:posOffset>3029585</wp:posOffset>
                </wp:positionV>
                <wp:extent cx="2438400" cy="571500"/>
                <wp:effectExtent l="0" t="0" r="0" b="0"/>
                <wp:wrapNone/>
                <wp:docPr id="116984157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6D4B2" w14:textId="79A0421E" w:rsidR="003E127F" w:rsidRPr="00BE7EA9" w:rsidRDefault="003E127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</w:rPr>
                            </w:pPr>
                            <w:r w:rsidRPr="00BE7EA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ご予約は、お電話または予約フォーム（RESERVA）よりお願いします。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CF5C" id="テキスト ボックス 14" o:spid="_x0000_s1039" type="#_x0000_t202" style="position:absolute;left:0;text-align:left;margin-left:-70.8pt;margin-top:238.55pt;width:192pt;height:4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wg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" filled="f" stroked="f" strokeweight=".5pt">
                <v:textbox>
                  <w:txbxContent>
                    <w:p w14:paraId="7AF6D4B2" w14:textId="79A0421E" w:rsidR="003E127F" w:rsidRPr="00BE7EA9" w:rsidRDefault="003E127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</w:rPr>
                      </w:pPr>
                      <w:r w:rsidRPr="00BE7EA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</w:rPr>
                        <w:t>ご予約は、お電話または予約フォーム（RESERVA）よりお願いします。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BE7EA9" w:rsidRPr="00B40E4C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913728" behindDoc="0" locked="0" layoutInCell="1" allowOverlap="1" wp14:anchorId="7F603E4E" wp14:editId="4BCAD6EC">
            <wp:simplePos x="0" y="0"/>
            <wp:positionH relativeFrom="margin">
              <wp:posOffset>-631825</wp:posOffset>
            </wp:positionH>
            <wp:positionV relativeFrom="paragraph">
              <wp:posOffset>2249170</wp:posOffset>
            </wp:positionV>
            <wp:extent cx="1913255" cy="746760"/>
            <wp:effectExtent l="0" t="0" r="0" b="0"/>
            <wp:wrapNone/>
            <wp:docPr id="1501246017" name="図 1" descr="グラフィカル ユーザー インターフェイス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46017" name="図 1" descr="グラフィカル ユーザー インターフェイス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27F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636FCD7D" wp14:editId="16DAC3F1">
                <wp:simplePos x="0" y="0"/>
                <wp:positionH relativeFrom="column">
                  <wp:posOffset>1577340</wp:posOffset>
                </wp:positionH>
                <wp:positionV relativeFrom="paragraph">
                  <wp:posOffset>3039110</wp:posOffset>
                </wp:positionV>
                <wp:extent cx="1295400" cy="590550"/>
                <wp:effectExtent l="0" t="0" r="0" b="0"/>
                <wp:wrapNone/>
                <wp:docPr id="17394166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3611B" w14:textId="395DEF19" w:rsidR="003E127F" w:rsidRPr="003E127F" w:rsidRDefault="003E127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E127F">
                              <w:rPr>
                                <w:rFonts w:asciiTheme="majorEastAsia" w:eastAsiaTheme="majorEastAsia" w:hAnsiTheme="majorEastAsia" w:hint="eastAsia"/>
                              </w:rPr>
                              <w:t>ＨＰもあります。</w:t>
                            </w:r>
                          </w:p>
                          <w:p w14:paraId="1A4901F0" w14:textId="0F877F0B" w:rsidR="003E127F" w:rsidRPr="003E127F" w:rsidRDefault="003E127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E127F">
                              <w:rPr>
                                <w:rFonts w:asciiTheme="majorEastAsia" w:eastAsiaTheme="majorEastAsia" w:hAnsiTheme="majorEastAsia" w:hint="eastAsia"/>
                              </w:rPr>
                              <w:t>ぜひご覧下さい。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FCD7D" id="_x0000_s1040" type="#_x0000_t202" style="position:absolute;left:0;text-align:left;margin-left:124.2pt;margin-top:239.3pt;width:102pt;height:46.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" filled="f" stroked="f" strokeweight=".5pt">
                <v:textbox>
                  <w:txbxContent>
                    <w:p w14:paraId="7693611B" w14:textId="395DEF19" w:rsidR="003E127F" w:rsidRPr="003E127F" w:rsidRDefault="003E127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E127F">
                        <w:rPr>
                          <w:rFonts w:asciiTheme="majorEastAsia" w:eastAsiaTheme="majorEastAsia" w:hAnsiTheme="majorEastAsia" w:hint="eastAsia"/>
                        </w:rPr>
                        <w:t>ＨＰもあります。</w:t>
                      </w:r>
                    </w:p>
                    <w:p w14:paraId="1A4901F0" w14:textId="0F877F0B" w:rsidR="003E127F" w:rsidRPr="003E127F" w:rsidRDefault="003E127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E127F">
                        <w:rPr>
                          <w:rFonts w:asciiTheme="majorEastAsia" w:eastAsiaTheme="majorEastAsia" w:hAnsiTheme="majorEastAsia" w:hint="eastAsia"/>
                        </w:rPr>
                        <w:t>ぜひご覧下さい。</w:t>
                      </w:r>
                    </w:p>
                  </w:txbxContent>
                </v:textbox>
              </v:shape>
            </w:pict>
          </mc:Fallback>
        </mc:AlternateContent>
      </w:r>
      <w:r w:rsidR="00BE016C" w:rsidRPr="00B74EB9">
        <w:rPr>
          <w:noProof/>
        </w:rPr>
        <w:drawing>
          <wp:anchor distT="0" distB="0" distL="114300" distR="114300" simplePos="0" relativeHeight="251898368" behindDoc="0" locked="0" layoutInCell="1" allowOverlap="1" wp14:anchorId="3AE33C7C" wp14:editId="59C8B233">
            <wp:simplePos x="0" y="0"/>
            <wp:positionH relativeFrom="margin">
              <wp:posOffset>3177540</wp:posOffset>
            </wp:positionH>
            <wp:positionV relativeFrom="paragraph">
              <wp:posOffset>1862455</wp:posOffset>
            </wp:positionV>
            <wp:extent cx="3136265" cy="2151426"/>
            <wp:effectExtent l="19050" t="19050" r="26035" b="20320"/>
            <wp:wrapNone/>
            <wp:docPr id="40" name="図 40" descr="L:\00_高知支店_支店長\CC_高知_支店長（保育）\保育\☆NK香南のいち\その他\ニチイキッズ_香南のい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00_高知支店_支店長\CC_高知_支店長（保育）\保育\☆NK香南のいち\その他\ニチイキッズ_香南のいち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15142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FEC" w:rsidRPr="00B74EB9"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6125C4D8" wp14:editId="7721D4AE">
                <wp:simplePos x="0" y="0"/>
                <wp:positionH relativeFrom="column">
                  <wp:posOffset>3420110</wp:posOffset>
                </wp:positionH>
                <wp:positionV relativeFrom="paragraph">
                  <wp:posOffset>3921125</wp:posOffset>
                </wp:positionV>
                <wp:extent cx="2874513" cy="653143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513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E434F" w14:textId="77777777" w:rsidR="00B74EB9" w:rsidRPr="001F4E66" w:rsidRDefault="00B74EB9" w:rsidP="00B74EB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F4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保育園の駐車場はありません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C4D8" id="テキスト ボックス 32" o:spid="_x0000_s1041" type="#_x0000_t202" style="position:absolute;left:0;text-align:left;margin-left:269.3pt;margin-top:308.75pt;width:226.35pt;height:51.4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" filled="f" stroked="f" strokeweight=".5pt">
                <v:textbox>
                  <w:txbxContent>
                    <w:p w14:paraId="7DEE434F" w14:textId="77777777" w:rsidR="00B74EB9" w:rsidRPr="001F4E66" w:rsidRDefault="00B74EB9" w:rsidP="00B74EB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1F4E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FF"/>
                          <w:sz w:val="28"/>
                          <w:szCs w:val="28"/>
                        </w:rPr>
                        <w:t>保育園の駐車場はありません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058F" w:rsidRPr="00811592" w:rsidSect="0011696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BFC0" w14:textId="77777777" w:rsidR="00EF30E8" w:rsidRDefault="00EF30E8" w:rsidP="00393D18">
      <w:r>
        <w:separator/>
      </w:r>
    </w:p>
  </w:endnote>
  <w:endnote w:type="continuationSeparator" w:id="0">
    <w:p w14:paraId="692D4375" w14:textId="77777777" w:rsidR="00EF30E8" w:rsidRDefault="00EF30E8" w:rsidP="0039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9C6B" w14:textId="77777777" w:rsidR="00EF30E8" w:rsidRDefault="00EF30E8" w:rsidP="00393D18">
      <w:r>
        <w:separator/>
      </w:r>
    </w:p>
  </w:footnote>
  <w:footnote w:type="continuationSeparator" w:id="0">
    <w:p w14:paraId="1FE8686B" w14:textId="77777777" w:rsidR="00EF30E8" w:rsidRDefault="00EF30E8" w:rsidP="00393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A9"/>
    <w:rsid w:val="0000522D"/>
    <w:rsid w:val="00007C19"/>
    <w:rsid w:val="00014374"/>
    <w:rsid w:val="00032D66"/>
    <w:rsid w:val="00050B3C"/>
    <w:rsid w:val="00070BDA"/>
    <w:rsid w:val="0007591B"/>
    <w:rsid w:val="00084825"/>
    <w:rsid w:val="00084860"/>
    <w:rsid w:val="00087BDB"/>
    <w:rsid w:val="000B6B24"/>
    <w:rsid w:val="000C655C"/>
    <w:rsid w:val="00116962"/>
    <w:rsid w:val="00122822"/>
    <w:rsid w:val="001409EF"/>
    <w:rsid w:val="00180A27"/>
    <w:rsid w:val="001832AE"/>
    <w:rsid w:val="00197567"/>
    <w:rsid w:val="001A7673"/>
    <w:rsid w:val="001E021A"/>
    <w:rsid w:val="001F4E66"/>
    <w:rsid w:val="001F5068"/>
    <w:rsid w:val="002163E3"/>
    <w:rsid w:val="0021730E"/>
    <w:rsid w:val="002759BA"/>
    <w:rsid w:val="00277B47"/>
    <w:rsid w:val="0029035F"/>
    <w:rsid w:val="00291B14"/>
    <w:rsid w:val="002A1622"/>
    <w:rsid w:val="002A2BFA"/>
    <w:rsid w:val="002A54E0"/>
    <w:rsid w:val="002A728B"/>
    <w:rsid w:val="002A7C7B"/>
    <w:rsid w:val="002B6185"/>
    <w:rsid w:val="002E24F5"/>
    <w:rsid w:val="00301A35"/>
    <w:rsid w:val="0032338E"/>
    <w:rsid w:val="003341F4"/>
    <w:rsid w:val="00354DA1"/>
    <w:rsid w:val="00387C5C"/>
    <w:rsid w:val="00393D18"/>
    <w:rsid w:val="003B6D5C"/>
    <w:rsid w:val="003C4BC8"/>
    <w:rsid w:val="003E127F"/>
    <w:rsid w:val="00416DA2"/>
    <w:rsid w:val="004200DE"/>
    <w:rsid w:val="00427808"/>
    <w:rsid w:val="00464721"/>
    <w:rsid w:val="00471A3B"/>
    <w:rsid w:val="004937DC"/>
    <w:rsid w:val="004C1B4D"/>
    <w:rsid w:val="004F5FAC"/>
    <w:rsid w:val="004F778D"/>
    <w:rsid w:val="0051339D"/>
    <w:rsid w:val="0055348F"/>
    <w:rsid w:val="005776A2"/>
    <w:rsid w:val="005A690D"/>
    <w:rsid w:val="005B0B0B"/>
    <w:rsid w:val="005C62B3"/>
    <w:rsid w:val="005D3855"/>
    <w:rsid w:val="005E2F69"/>
    <w:rsid w:val="006221CA"/>
    <w:rsid w:val="00663075"/>
    <w:rsid w:val="006834D2"/>
    <w:rsid w:val="0069256A"/>
    <w:rsid w:val="006A0F58"/>
    <w:rsid w:val="006B79AE"/>
    <w:rsid w:val="006D3413"/>
    <w:rsid w:val="006E323B"/>
    <w:rsid w:val="006E3279"/>
    <w:rsid w:val="00737155"/>
    <w:rsid w:val="00747AE8"/>
    <w:rsid w:val="007608CB"/>
    <w:rsid w:val="00761FB8"/>
    <w:rsid w:val="00782A1F"/>
    <w:rsid w:val="007B4FEC"/>
    <w:rsid w:val="007D7E33"/>
    <w:rsid w:val="008069B6"/>
    <w:rsid w:val="00811592"/>
    <w:rsid w:val="008329B6"/>
    <w:rsid w:val="008470E1"/>
    <w:rsid w:val="00853827"/>
    <w:rsid w:val="00876960"/>
    <w:rsid w:val="008773C1"/>
    <w:rsid w:val="008A439A"/>
    <w:rsid w:val="008E27FE"/>
    <w:rsid w:val="00900AC0"/>
    <w:rsid w:val="00934028"/>
    <w:rsid w:val="0094191C"/>
    <w:rsid w:val="00972FFC"/>
    <w:rsid w:val="00985698"/>
    <w:rsid w:val="009936FC"/>
    <w:rsid w:val="009B1F81"/>
    <w:rsid w:val="009C1093"/>
    <w:rsid w:val="009C4491"/>
    <w:rsid w:val="009C7AC1"/>
    <w:rsid w:val="009D5DEA"/>
    <w:rsid w:val="009D7AF1"/>
    <w:rsid w:val="00A3058F"/>
    <w:rsid w:val="00A43125"/>
    <w:rsid w:val="00A44EE8"/>
    <w:rsid w:val="00A74EB2"/>
    <w:rsid w:val="00A91D41"/>
    <w:rsid w:val="00AA0E5C"/>
    <w:rsid w:val="00AB15A4"/>
    <w:rsid w:val="00AE03C0"/>
    <w:rsid w:val="00AE56A8"/>
    <w:rsid w:val="00AE62F7"/>
    <w:rsid w:val="00AF44DA"/>
    <w:rsid w:val="00B059E9"/>
    <w:rsid w:val="00B12D8D"/>
    <w:rsid w:val="00B2210E"/>
    <w:rsid w:val="00B31EB6"/>
    <w:rsid w:val="00B3557B"/>
    <w:rsid w:val="00B60486"/>
    <w:rsid w:val="00B74EB9"/>
    <w:rsid w:val="00B95872"/>
    <w:rsid w:val="00BA3737"/>
    <w:rsid w:val="00BA7E1D"/>
    <w:rsid w:val="00BE016C"/>
    <w:rsid w:val="00BE7EA9"/>
    <w:rsid w:val="00BF12F6"/>
    <w:rsid w:val="00C37EF0"/>
    <w:rsid w:val="00C52719"/>
    <w:rsid w:val="00C8368A"/>
    <w:rsid w:val="00CA608C"/>
    <w:rsid w:val="00CC110F"/>
    <w:rsid w:val="00CC4808"/>
    <w:rsid w:val="00D054F3"/>
    <w:rsid w:val="00D229A9"/>
    <w:rsid w:val="00D23C9E"/>
    <w:rsid w:val="00D3076C"/>
    <w:rsid w:val="00D33C2E"/>
    <w:rsid w:val="00D570EA"/>
    <w:rsid w:val="00D657CE"/>
    <w:rsid w:val="00D72289"/>
    <w:rsid w:val="00D74865"/>
    <w:rsid w:val="00DA261C"/>
    <w:rsid w:val="00DB0E74"/>
    <w:rsid w:val="00DD1183"/>
    <w:rsid w:val="00DE714B"/>
    <w:rsid w:val="00DF2531"/>
    <w:rsid w:val="00E41477"/>
    <w:rsid w:val="00E9182F"/>
    <w:rsid w:val="00EA2247"/>
    <w:rsid w:val="00EB0E2A"/>
    <w:rsid w:val="00EB253F"/>
    <w:rsid w:val="00EC32D0"/>
    <w:rsid w:val="00ED3555"/>
    <w:rsid w:val="00ED35D9"/>
    <w:rsid w:val="00EF07C6"/>
    <w:rsid w:val="00EF30E8"/>
    <w:rsid w:val="00F15592"/>
    <w:rsid w:val="00F17F7F"/>
    <w:rsid w:val="00F23E07"/>
    <w:rsid w:val="00F4430B"/>
    <w:rsid w:val="00F842AE"/>
    <w:rsid w:val="00F87953"/>
    <w:rsid w:val="00FA29EF"/>
    <w:rsid w:val="00FB2040"/>
    <w:rsid w:val="00FD15A9"/>
    <w:rsid w:val="00FD6FD5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70A37"/>
  <w15:chartTrackingRefBased/>
  <w15:docId w15:val="{09C47080-633D-4D6E-89D2-D69BD905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9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6048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6048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B6048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B60486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6048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B60486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B60486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semiHidden/>
    <w:unhideWhenUsed/>
    <w:qFormat/>
    <w:rsid w:val="00B60486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semiHidden/>
    <w:unhideWhenUsed/>
    <w:qFormat/>
    <w:rsid w:val="00B60486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6048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B6048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B6048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B60486"/>
    <w:rPr>
      <w:rFonts w:cstheme="majorBidi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B6048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B60486"/>
    <w:rPr>
      <w:rFonts w:cstheme="majorBidi"/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B60486"/>
    <w:rPr>
      <w:rFonts w:cstheme="majorBidi"/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B60486"/>
    <w:rPr>
      <w:rFonts w:cstheme="majorBidi"/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B60486"/>
    <w:rPr>
      <w:rFonts w:cstheme="majorBidi"/>
      <w:kern w:val="2"/>
      <w:sz w:val="21"/>
      <w:szCs w:val="24"/>
    </w:rPr>
  </w:style>
  <w:style w:type="paragraph" w:styleId="a3">
    <w:name w:val="Title"/>
    <w:basedOn w:val="a"/>
    <w:next w:val="a"/>
    <w:link w:val="a4"/>
    <w:qFormat/>
    <w:rsid w:val="00B6048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B60486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B60486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rsid w:val="00B60486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qFormat/>
    <w:rsid w:val="00B60486"/>
    <w:rPr>
      <w:b/>
      <w:bCs/>
    </w:rPr>
  </w:style>
  <w:style w:type="character" w:styleId="a8">
    <w:name w:val="Emphasis"/>
    <w:basedOn w:val="a0"/>
    <w:qFormat/>
    <w:rsid w:val="00B60486"/>
    <w:rPr>
      <w:i/>
      <w:iCs/>
    </w:rPr>
  </w:style>
  <w:style w:type="paragraph" w:styleId="a9">
    <w:name w:val="No Spacing"/>
    <w:basedOn w:val="a"/>
    <w:link w:val="aa"/>
    <w:uiPriority w:val="1"/>
    <w:qFormat/>
    <w:rsid w:val="00B60486"/>
  </w:style>
  <w:style w:type="character" w:customStyle="1" w:styleId="aa">
    <w:name w:val="行間詰め (文字)"/>
    <w:basedOn w:val="a0"/>
    <w:link w:val="a9"/>
    <w:uiPriority w:val="1"/>
    <w:rsid w:val="00B6048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6048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B60486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B60486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604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60486"/>
    <w:rPr>
      <w:b/>
      <w:bCs/>
      <w:i/>
      <w:iCs/>
      <w:color w:val="4F81BD" w:themeColor="accent1"/>
      <w:kern w:val="2"/>
      <w:sz w:val="21"/>
      <w:szCs w:val="24"/>
    </w:rPr>
  </w:style>
  <w:style w:type="character" w:styleId="ae">
    <w:name w:val="Subtle Emphasis"/>
    <w:uiPriority w:val="19"/>
    <w:qFormat/>
    <w:rsid w:val="00B60486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6048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60486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60486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60486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60486"/>
    <w:pPr>
      <w:outlineLvl w:val="9"/>
    </w:pPr>
  </w:style>
  <w:style w:type="paragraph" w:styleId="af2">
    <w:name w:val="header"/>
    <w:basedOn w:val="a"/>
    <w:link w:val="af3"/>
    <w:uiPriority w:val="99"/>
    <w:unhideWhenUsed/>
    <w:rsid w:val="00393D1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93D18"/>
    <w:rPr>
      <w:kern w:val="2"/>
      <w:sz w:val="21"/>
      <w:szCs w:val="24"/>
    </w:rPr>
  </w:style>
  <w:style w:type="paragraph" w:styleId="af4">
    <w:name w:val="footer"/>
    <w:basedOn w:val="a"/>
    <w:link w:val="af5"/>
    <w:uiPriority w:val="99"/>
    <w:unhideWhenUsed/>
    <w:rsid w:val="00393D1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93D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85a014-0ad3-4f21-8254-d413d8f7523f" xsi:nil="true"/>
    <lcf76f155ced4ddcb4097134ff3c332f xmlns="02e9d7f3-783a-4bab-bd93-87b94ca2a0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C56EDACC5AA44181E9686D7B7754FF" ma:contentTypeVersion="11" ma:contentTypeDescription="新しいドキュメントを作成します。" ma:contentTypeScope="" ma:versionID="1e3dcfd93ed52b12e1bad22a4f67f1b7">
  <xsd:schema xmlns:xsd="http://www.w3.org/2001/XMLSchema" xmlns:xs="http://www.w3.org/2001/XMLSchema" xmlns:p="http://schemas.microsoft.com/office/2006/metadata/properties" xmlns:ns2="02e9d7f3-783a-4bab-bd93-87b94ca2a07b" xmlns:ns3="fe85a014-0ad3-4f21-8254-d413d8f7523f" targetNamespace="http://schemas.microsoft.com/office/2006/metadata/properties" ma:root="true" ma:fieldsID="067b3560d9ff80f0750880c88a4b278c" ns2:_="" ns3:_="">
    <xsd:import namespace="02e9d7f3-783a-4bab-bd93-87b94ca2a07b"/>
    <xsd:import namespace="fe85a014-0ad3-4f21-8254-d413d8f75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9d7f3-783a-4bab-bd93-87b94ca2a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07de796-b30b-44d5-8819-c35727e70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5a014-0ad3-4f21-8254-d413d8f752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952002-db9a-4461-8ee7-9a1d40a09db0}" ma:internalName="TaxCatchAll" ma:showField="CatchAllData" ma:web="fe85a014-0ad3-4f21-8254-d413d8f75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D738B-B6F5-4551-B57F-4EBE34740B44}">
  <ds:schemaRefs>
    <ds:schemaRef ds:uri="http://schemas.microsoft.com/office/2006/metadata/properties"/>
    <ds:schemaRef ds:uri="http://schemas.microsoft.com/office/infopath/2007/PartnerControls"/>
    <ds:schemaRef ds:uri="fe85a014-0ad3-4f21-8254-d413d8f7523f"/>
    <ds:schemaRef ds:uri="02e9d7f3-783a-4bab-bd93-87b94ca2a07b"/>
  </ds:schemaRefs>
</ds:datastoreItem>
</file>

<file path=customXml/itemProps2.xml><?xml version="1.0" encoding="utf-8"?>
<ds:datastoreItem xmlns:ds="http://schemas.openxmlformats.org/officeDocument/2006/customXml" ds:itemID="{AD393827-DC88-47CE-AA00-706F4C635DDC}"/>
</file>

<file path=customXml/itemProps3.xml><?xml version="1.0" encoding="utf-8"?>
<ds:datastoreItem xmlns:ds="http://schemas.openxmlformats.org/officeDocument/2006/customXml" ds:itemID="{433822F7-DA12-4925-825F-0DB77983E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和子</dc:creator>
  <cp:keywords/>
  <dc:description/>
  <cp:lastModifiedBy>ＮＫ香南のいち保育園 施設長用メール</cp:lastModifiedBy>
  <cp:revision>121</cp:revision>
  <cp:lastPrinted>2025-05-14T07:27:00Z</cp:lastPrinted>
  <dcterms:created xsi:type="dcterms:W3CDTF">2019-10-29T05:31:00Z</dcterms:created>
  <dcterms:modified xsi:type="dcterms:W3CDTF">2025-12-01T07:33:00Z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0x01010061C56EDACC5AA44181E9686D7B7754FF</vt:lpwstr>
  </property>
  <property fmtid="{D5CDD505-2E9C-101B-9397-08002B2CF9AE}" pid="3" name="MediaServiceImageTags">
    <vt:lpwstr/>
  </property>
</Properties>
</file>