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2D74" w14:textId="10B9DF81" w:rsidR="00F45486" w:rsidRPr="005A6742" w:rsidRDefault="001D7CA0" w:rsidP="005A6742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B0E1A85" wp14:editId="063A552E">
            <wp:simplePos x="0" y="0"/>
            <wp:positionH relativeFrom="column">
              <wp:posOffset>-310961</wp:posOffset>
            </wp:positionH>
            <wp:positionV relativeFrom="paragraph">
              <wp:posOffset>156211</wp:posOffset>
            </wp:positionV>
            <wp:extent cx="1319550" cy="638492"/>
            <wp:effectExtent l="76200" t="190500" r="71120" b="180975"/>
            <wp:wrapNone/>
            <wp:docPr id="2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1892">
                      <a:off x="0" y="0"/>
                      <a:ext cx="131955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28BD855" wp14:editId="60378EFC">
            <wp:simplePos x="0" y="0"/>
            <wp:positionH relativeFrom="margin">
              <wp:posOffset>1068070</wp:posOffset>
            </wp:positionH>
            <wp:positionV relativeFrom="paragraph">
              <wp:posOffset>-346048</wp:posOffset>
            </wp:positionV>
            <wp:extent cx="4066615" cy="1447800"/>
            <wp:effectExtent l="0" t="0" r="0" b="0"/>
            <wp:wrapNone/>
            <wp:docPr id="1" name="図 1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, 抽象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6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870">
        <w:rPr>
          <w:noProof/>
        </w:rPr>
        <w:drawing>
          <wp:anchor distT="0" distB="0" distL="114300" distR="114300" simplePos="0" relativeHeight="251658250" behindDoc="0" locked="0" layoutInCell="1" allowOverlap="1" wp14:anchorId="7EF39BE1" wp14:editId="79FBB553">
            <wp:simplePos x="0" y="0"/>
            <wp:positionH relativeFrom="column">
              <wp:posOffset>5219700</wp:posOffset>
            </wp:positionH>
            <wp:positionV relativeFrom="paragraph">
              <wp:posOffset>97303</wp:posOffset>
            </wp:positionV>
            <wp:extent cx="1181100" cy="1006747"/>
            <wp:effectExtent l="76200" t="95250" r="76200" b="79375"/>
            <wp:wrapNone/>
            <wp:docPr id="10" name="図 10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108">
                      <a:off x="0" y="0"/>
                      <a:ext cx="1181100" cy="100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C1" w:rsidRPr="005A6742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20AA1D9" wp14:editId="5596EB57">
                <wp:simplePos x="0" y="0"/>
                <wp:positionH relativeFrom="column">
                  <wp:posOffset>-371475</wp:posOffset>
                </wp:positionH>
                <wp:positionV relativeFrom="paragraph">
                  <wp:posOffset>-695325</wp:posOffset>
                </wp:positionV>
                <wp:extent cx="24098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795E" w14:textId="3D6C2490" w:rsidR="005A6742" w:rsidRPr="00366D8A" w:rsidRDefault="005A6742" w:rsidP="005A6742">
                            <w:pPr>
                              <w:ind w:right="84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366D8A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２０２</w:t>
                            </w:r>
                            <w:r w:rsidR="007B5659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366D8A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．</w:t>
                            </w:r>
                            <w:r w:rsidR="00C23724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366D8A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 xml:space="preserve">　八山田西保育園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AA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25pt;margin-top:-54.75pt;width:189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" stroked="f">
                <v:textbox style="mso-fit-shape-to-text:t">
                  <w:txbxContent>
                    <w:p w14:paraId="3777795E" w14:textId="3D6C2490" w:rsidR="005A6742" w:rsidRPr="00366D8A" w:rsidRDefault="005A6742" w:rsidP="005A6742">
                      <w:pPr>
                        <w:ind w:right="840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366D8A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２０２</w:t>
                      </w:r>
                      <w:r w:rsidR="007B5659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6</w:t>
                      </w:r>
                      <w:r w:rsidRPr="00366D8A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．</w:t>
                      </w:r>
                      <w:r w:rsidR="00C23724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５</w:t>
                      </w:r>
                      <w:r w:rsidRPr="00366D8A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 xml:space="preserve">　八山田西保育園</w:t>
                      </w:r>
                    </w:p>
                  </w:txbxContent>
                </v:textbox>
              </v:shape>
            </w:pict>
          </mc:Fallback>
        </mc:AlternateContent>
      </w:r>
      <w:r w:rsidR="005A6742" w:rsidRPr="005A6742">
        <w:rPr>
          <w:rFonts w:ascii="HGP創英角ﾎﾟｯﾌﾟ体" w:eastAsia="HGP創英角ﾎﾟｯﾌﾟ体" w:hAnsi="HGP創英角ﾎﾟｯﾌﾟ体" w:hint="eastAsia"/>
          <w:sz w:val="56"/>
          <w:szCs w:val="56"/>
        </w:rPr>
        <w:t>給食レシピ紹介</w:t>
      </w:r>
    </w:p>
    <w:p w14:paraId="11F8F0B0" w14:textId="314C7004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0F132199" w14:textId="4475794B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068F57F7" w14:textId="77777777" w:rsidR="008B3870" w:rsidRDefault="008B3870">
      <w:pPr>
        <w:rPr>
          <w:rFonts w:ascii="HGP創英角ﾎﾟｯﾌﾟ体" w:eastAsia="HGP創英角ﾎﾟｯﾌﾟ体" w:hAnsi="HGP創英角ﾎﾟｯﾌﾟ体"/>
        </w:rPr>
      </w:pPr>
    </w:p>
    <w:p w14:paraId="73911980" w14:textId="77777777" w:rsidR="001D7CA0" w:rsidRDefault="001D7CA0">
      <w:pPr>
        <w:rPr>
          <w:rFonts w:ascii="HGP創英角ﾎﾟｯﾌﾟ体" w:eastAsia="HGP創英角ﾎﾟｯﾌﾟ体" w:hAnsi="HGP創英角ﾎﾟｯﾌﾟ体"/>
        </w:rPr>
      </w:pPr>
    </w:p>
    <w:p w14:paraId="22019833" w14:textId="13920B53" w:rsidR="005A6742" w:rsidRPr="008B3870" w:rsidRDefault="00366D8A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AA28C1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C3AA263" wp14:editId="54B27975">
                <wp:simplePos x="0" y="0"/>
                <wp:positionH relativeFrom="column">
                  <wp:posOffset>37074</wp:posOffset>
                </wp:positionH>
                <wp:positionV relativeFrom="paragraph">
                  <wp:posOffset>457493</wp:posOffset>
                </wp:positionV>
                <wp:extent cx="2145323" cy="2628900"/>
                <wp:effectExtent l="0" t="0" r="2667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323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0AFF" w14:textId="7E852D13" w:rsidR="00AA28C1" w:rsidRPr="00AA28C1" w:rsidRDefault="00AA28C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A28C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材料</w:t>
                            </w:r>
                          </w:p>
                          <w:p w14:paraId="1A38FE48" w14:textId="10503FF6" w:rsidR="00D54E18" w:rsidRDefault="00366D8A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86681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油　　　　４ｇ</w:t>
                            </w:r>
                          </w:p>
                          <w:p w14:paraId="66F60CEC" w14:textId="1F88F292" w:rsidR="0086681A" w:rsidRDefault="0086681A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●玉ねぎ　　８０ｇ</w:t>
                            </w:r>
                          </w:p>
                          <w:p w14:paraId="0539EFB9" w14:textId="71B33B5C" w:rsidR="0086681A" w:rsidRDefault="0086681A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CC764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人参　　　４０ｇ</w:t>
                            </w:r>
                          </w:p>
                          <w:p w14:paraId="082CA443" w14:textId="4DDAF62C" w:rsidR="00CC764F" w:rsidRDefault="00CC764F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●ピーマン　　２０ｇ</w:t>
                            </w:r>
                          </w:p>
                          <w:p w14:paraId="28C4C9B8" w14:textId="7B1707CD" w:rsidR="00CC764F" w:rsidRDefault="00CC764F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●豚ひき肉　　</w:t>
                            </w:r>
                            <w:r w:rsidR="003F02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８０ｇ</w:t>
                            </w:r>
                          </w:p>
                          <w:p w14:paraId="520BBE76" w14:textId="1B15B51C" w:rsidR="003F0256" w:rsidRDefault="003F0256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351BBD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大豆水煮缶　　６０ｇ</w:t>
                            </w:r>
                          </w:p>
                          <w:p w14:paraId="2B79F757" w14:textId="671643A8" w:rsidR="00073B75" w:rsidRDefault="00351BBD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●カレールゥ</w:t>
                            </w:r>
                            <w:r w:rsidR="00073B7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５.５ｇ</w:t>
                            </w:r>
                          </w:p>
                          <w:p w14:paraId="7C46A97D" w14:textId="4A7A88AC" w:rsidR="00073B75" w:rsidRPr="00366D8A" w:rsidRDefault="00073B75" w:rsidP="00D54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●水　　　　　　</w:t>
                            </w:r>
                            <w:r w:rsidR="003C5E2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６０ｇ</w:t>
                            </w:r>
                          </w:p>
                          <w:p w14:paraId="46344387" w14:textId="7F1ED444" w:rsidR="00366D8A" w:rsidRPr="00366D8A" w:rsidRDefault="00366D8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A263" id="_x0000_s1027" type="#_x0000_t202" style="position:absolute;left:0;text-align:left;margin-left:2.9pt;margin-top:36pt;width:168.9pt;height:20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" strokecolor="white [3212]">
                <v:textbox>
                  <w:txbxContent>
                    <w:p w14:paraId="43170AFF" w14:textId="7E852D13" w:rsidR="00AA28C1" w:rsidRPr="00AA28C1" w:rsidRDefault="00AA28C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A28C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材料</w:t>
                      </w:r>
                    </w:p>
                    <w:p w14:paraId="1A38FE48" w14:textId="10503FF6" w:rsidR="00D54E18" w:rsidRDefault="00366D8A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86681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油　　　　４ｇ</w:t>
                      </w:r>
                    </w:p>
                    <w:p w14:paraId="66F60CEC" w14:textId="1F88F292" w:rsidR="0086681A" w:rsidRDefault="0086681A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●玉ねぎ　　８０ｇ</w:t>
                      </w:r>
                    </w:p>
                    <w:p w14:paraId="0539EFB9" w14:textId="71B33B5C" w:rsidR="0086681A" w:rsidRDefault="0086681A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CC764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人参　　　４０ｇ</w:t>
                      </w:r>
                    </w:p>
                    <w:p w14:paraId="082CA443" w14:textId="4DDAF62C" w:rsidR="00CC764F" w:rsidRDefault="00CC764F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●ピーマン　　２０ｇ</w:t>
                      </w:r>
                    </w:p>
                    <w:p w14:paraId="28C4C9B8" w14:textId="7B1707CD" w:rsidR="00CC764F" w:rsidRDefault="00CC764F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●豚ひき肉　　</w:t>
                      </w:r>
                      <w:r w:rsidR="003F02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８０ｇ</w:t>
                      </w:r>
                    </w:p>
                    <w:p w14:paraId="520BBE76" w14:textId="1B15B51C" w:rsidR="003F0256" w:rsidRDefault="003F0256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351BBD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大豆水煮缶　　６０ｇ</w:t>
                      </w:r>
                    </w:p>
                    <w:p w14:paraId="2B79F757" w14:textId="671643A8" w:rsidR="00073B75" w:rsidRDefault="00351BBD" w:rsidP="00D54E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●カレールゥ</w:t>
                      </w:r>
                      <w:r w:rsidR="00073B75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５.５ｇ</w:t>
                      </w:r>
                    </w:p>
                    <w:p w14:paraId="7C46A97D" w14:textId="4A7A88AC" w:rsidR="00073B75" w:rsidRPr="00366D8A" w:rsidRDefault="00073B75" w:rsidP="00D54E18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●水　　　　　　</w:t>
                      </w:r>
                      <w:r w:rsidR="003C5E29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６０ｇ</w:t>
                      </w:r>
                    </w:p>
                    <w:p w14:paraId="46344387" w14:textId="7F1ED444" w:rsidR="00366D8A" w:rsidRPr="00366D8A" w:rsidRDefault="00366D8A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8C1" w:rsidRPr="00AA28C1">
        <w:rPr>
          <w:rFonts w:ascii="HGP創英角ﾎﾟｯﾌﾟ体" w:eastAsia="HGP創英角ﾎﾟｯﾌﾟ体" w:hAnsi="HGP創英角ﾎﾟｯﾌﾟ体" w:hint="eastAsia"/>
          <w:sz w:val="32"/>
          <w:szCs w:val="32"/>
        </w:rPr>
        <w:t>【</w:t>
      </w:r>
      <w:r w:rsidR="007B5659">
        <w:rPr>
          <w:rFonts w:ascii="HGP創英角ﾎﾟｯﾌﾟ体" w:eastAsia="HGP創英角ﾎﾟｯﾌﾟ体" w:hAnsi="HGP創英角ﾎﾟｯﾌﾟ体" w:hint="eastAsia"/>
          <w:sz w:val="32"/>
          <w:szCs w:val="32"/>
        </w:rPr>
        <w:t>大豆のドライカレー</w:t>
      </w:r>
      <w:r w:rsidR="00AA28C1" w:rsidRPr="00AA28C1">
        <w:rPr>
          <w:rFonts w:ascii="HGP創英角ﾎﾟｯﾌﾟ体" w:eastAsia="HGP創英角ﾎﾟｯﾌﾟ体" w:hAnsi="HGP創英角ﾎﾟｯﾌﾟ体" w:hint="eastAsia"/>
          <w:sz w:val="32"/>
          <w:szCs w:val="32"/>
        </w:rPr>
        <w:t>】</w:t>
      </w:r>
      <w:bookmarkStart w:id="0" w:name="_Hlk126420175"/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Pr="00366D8A">
        <w:rPr>
          <w:rFonts w:ascii="HGP創英角ﾎﾟｯﾌﾟ体" w:eastAsia="HGP創英角ﾎﾟｯﾌﾟ体" w:hAnsi="HGP創英角ﾎﾟｯﾌﾟ体" w:hint="eastAsia"/>
          <w:sz w:val="22"/>
        </w:rPr>
        <w:t>子ども</w:t>
      </w:r>
      <w:r w:rsidR="00C16D15">
        <w:rPr>
          <w:rFonts w:ascii="HGP創英角ﾎﾟｯﾌﾟ体" w:eastAsia="HGP創英角ﾎﾟｯﾌﾟ体" w:hAnsi="HGP創英角ﾎﾟｯﾌﾟ体" w:hint="eastAsia"/>
          <w:sz w:val="22"/>
        </w:rPr>
        <w:t>４</w:t>
      </w:r>
      <w:r w:rsidRPr="00366D8A">
        <w:rPr>
          <w:rFonts w:ascii="HGP創英角ﾎﾟｯﾌﾟ体" w:eastAsia="HGP創英角ﾎﾟｯﾌﾟ体" w:hAnsi="HGP創英角ﾎﾟｯﾌﾟ体" w:hint="eastAsia"/>
          <w:sz w:val="22"/>
        </w:rPr>
        <w:t>人分</w:t>
      </w:r>
      <w:bookmarkEnd w:id="0"/>
    </w:p>
    <w:p w14:paraId="212F97E7" w14:textId="00FA5CE6" w:rsidR="005A6742" w:rsidRDefault="00366D8A">
      <w:pPr>
        <w:rPr>
          <w:rFonts w:ascii="HGP創英角ﾎﾟｯﾌﾟ体" w:eastAsia="HGP創英角ﾎﾟｯﾌﾟ体" w:hAnsi="HGP創英角ﾎﾟｯﾌﾟ体"/>
        </w:rPr>
      </w:pPr>
      <w:r w:rsidRPr="00AA28C1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910DBBE" wp14:editId="07F3FC0D">
                <wp:simplePos x="0" y="0"/>
                <wp:positionH relativeFrom="margin">
                  <wp:align>right</wp:align>
                </wp:positionH>
                <wp:positionV relativeFrom="paragraph">
                  <wp:posOffset>35462</wp:posOffset>
                </wp:positionV>
                <wp:extent cx="3524982" cy="2716823"/>
                <wp:effectExtent l="0" t="0" r="18415" b="266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982" cy="2716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C507" w14:textId="29CBB8A3" w:rsidR="00D5246D" w:rsidRPr="00D5246D" w:rsidRDefault="00AA28C1" w:rsidP="00D5246D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A28C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作り方</w:t>
                            </w:r>
                          </w:p>
                          <w:p w14:paraId="08E3080B" w14:textId="77777777" w:rsidR="00B975DE" w:rsidRPr="00B975DE" w:rsidRDefault="00B975DE" w:rsidP="00B975D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１．たまねぎ、にんじん、ピーマンはみじん切り、りんごはすりおろす。</w:t>
                            </w:r>
                          </w:p>
                          <w:p w14:paraId="08B84AB1" w14:textId="77777777" w:rsidR="00B975DE" w:rsidRPr="00B975DE" w:rsidRDefault="00B975DE" w:rsidP="00B975D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２．だいず水煮は、フードプロセッサーかハンドブレンダーで細かくする。</w:t>
                            </w:r>
                          </w:p>
                          <w:p w14:paraId="211620B9" w14:textId="77777777" w:rsidR="00B975DE" w:rsidRPr="00B975DE" w:rsidRDefault="00B975DE" w:rsidP="00B975D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３．鍋に油をひき、たまねぎをきつね色になるまで炒めた後、にんじん、ピーマンを加えて炒める。</w:t>
                            </w:r>
                          </w:p>
                          <w:p w14:paraId="68F22A6D" w14:textId="77777777" w:rsidR="00B975DE" w:rsidRPr="00B975DE" w:rsidRDefault="00B975DE" w:rsidP="00B975D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４．３に２、豚ひき肉を加えてさらに炒める。</w:t>
                            </w:r>
                          </w:p>
                          <w:p w14:paraId="2D5293E8" w14:textId="5B20E204" w:rsidR="00B975DE" w:rsidRPr="00B975DE" w:rsidRDefault="00B975DE" w:rsidP="00B975D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５．４</w:t>
                            </w:r>
                            <w:r w:rsidR="00812DA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に水</w:t>
                            </w: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を加えて煮込む。</w:t>
                            </w:r>
                            <w:r w:rsidR="00187DDD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水の量は調整しながら入れる。</w:t>
                            </w:r>
                          </w:p>
                          <w:p w14:paraId="4DD9100F" w14:textId="44CAC7FC" w:rsidR="00B975DE" w:rsidRPr="00B975DE" w:rsidRDefault="00B975DE" w:rsidP="00B975DE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６．５にカレー</w:t>
                            </w:r>
                            <w:r w:rsidR="00812DA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ルゥ</w:t>
                            </w:r>
                            <w:r w:rsidRPr="00B975D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を加え、さらに煮込む。</w:t>
                            </w:r>
                          </w:p>
                          <w:p w14:paraId="28E2BD4D" w14:textId="7AA62DB3" w:rsidR="00C16D15" w:rsidRPr="00243ED7" w:rsidRDefault="00C16D15" w:rsidP="00D5246D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DBBE" id="_x0000_s1028" type="#_x0000_t202" style="position:absolute;left:0;text-align:left;margin-left:226.35pt;margin-top:2.8pt;width:277.55pt;height:213.9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3uHAIAACY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" strokecolor="white [3212]">
                <v:textbox>
                  <w:txbxContent>
                    <w:p w14:paraId="55B1C507" w14:textId="29CBB8A3" w:rsidR="00D5246D" w:rsidRPr="00D5246D" w:rsidRDefault="00AA28C1" w:rsidP="00D5246D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A28C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作り方</w:t>
                      </w:r>
                    </w:p>
                    <w:p w14:paraId="08E3080B" w14:textId="77777777" w:rsidR="00B975DE" w:rsidRPr="00B975DE" w:rsidRDefault="00B975DE" w:rsidP="00B975D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１．たまねぎ、にんじん、ピーマンはみじん切り、りんごはすりおろす。</w:t>
                      </w:r>
                    </w:p>
                    <w:p w14:paraId="08B84AB1" w14:textId="77777777" w:rsidR="00B975DE" w:rsidRPr="00B975DE" w:rsidRDefault="00B975DE" w:rsidP="00B975D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２．だいず水煮は、フードプロセッサーかハンドブレンダーで細かくする。</w:t>
                      </w:r>
                    </w:p>
                    <w:p w14:paraId="211620B9" w14:textId="77777777" w:rsidR="00B975DE" w:rsidRPr="00B975DE" w:rsidRDefault="00B975DE" w:rsidP="00B975D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３．鍋に油をひき、たまねぎをきつね色になるまで炒めた後、にんじん、ピーマンを加えて炒める。</w:t>
                      </w:r>
                    </w:p>
                    <w:p w14:paraId="68F22A6D" w14:textId="77777777" w:rsidR="00B975DE" w:rsidRPr="00B975DE" w:rsidRDefault="00B975DE" w:rsidP="00B975D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４．３に２、豚ひき肉を加えてさらに炒める。</w:t>
                      </w:r>
                    </w:p>
                    <w:p w14:paraId="2D5293E8" w14:textId="5B20E204" w:rsidR="00B975DE" w:rsidRPr="00B975DE" w:rsidRDefault="00B975DE" w:rsidP="00B975DE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５．４</w:t>
                      </w:r>
                      <w:r w:rsidR="00812DA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に水</w:t>
                      </w: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を加えて煮込む。</w:t>
                      </w:r>
                      <w:r w:rsidR="00187DDD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水の量は調整しながら入れる。</w:t>
                      </w:r>
                    </w:p>
                    <w:p w14:paraId="4DD9100F" w14:textId="44CAC7FC" w:rsidR="00B975DE" w:rsidRPr="00B975DE" w:rsidRDefault="00B975DE" w:rsidP="00B975DE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６．５にカレー</w:t>
                      </w:r>
                      <w:r w:rsidR="00812DA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ルゥ</w:t>
                      </w:r>
                      <w:r w:rsidRPr="00B975D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を加え、さらに煮込む。</w:t>
                      </w:r>
                    </w:p>
                    <w:p w14:paraId="28E2BD4D" w14:textId="7AA62DB3" w:rsidR="00C16D15" w:rsidRPr="00243ED7" w:rsidRDefault="00C16D15" w:rsidP="00D5246D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5F7B8" w14:textId="4E945518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6A1C3A62" w14:textId="410E685A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79E2B387" w14:textId="05D224A4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0097D917" w14:textId="470AE0DC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4DD43C1D" w14:textId="3E9ECF30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0E7EB17F" w14:textId="086ADE3A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09CF95D9" w14:textId="77777777" w:rsidR="008B3870" w:rsidRDefault="008B3870">
      <w:pPr>
        <w:rPr>
          <w:rFonts w:ascii="HGP創英角ﾎﾟｯﾌﾟ体" w:eastAsia="HGP創英角ﾎﾟｯﾌﾟ体" w:hAnsi="HGP創英角ﾎﾟｯﾌﾟ体"/>
        </w:rPr>
      </w:pPr>
    </w:p>
    <w:p w14:paraId="274521AC" w14:textId="27124CE1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2CF63F55" w14:textId="0C20D287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5847F3E6" w14:textId="1F303A3A" w:rsidR="005A6742" w:rsidRDefault="005A6742">
      <w:pPr>
        <w:rPr>
          <w:rFonts w:ascii="HGP創英角ﾎﾟｯﾌﾟ体" w:eastAsia="HGP創英角ﾎﾟｯﾌﾟ体" w:hAnsi="HGP創英角ﾎﾟｯﾌﾟ体"/>
        </w:rPr>
      </w:pPr>
    </w:p>
    <w:p w14:paraId="4D12614F" w14:textId="197BD5EE" w:rsidR="00AA28C1" w:rsidRDefault="00AA28C1">
      <w:pPr>
        <w:rPr>
          <w:rFonts w:ascii="HGP創英角ﾎﾟｯﾌﾟ体" w:eastAsia="HGP創英角ﾎﾟｯﾌﾟ体" w:hAnsi="HGP創英角ﾎﾟｯﾌﾟ体"/>
        </w:rPr>
      </w:pPr>
    </w:p>
    <w:p w14:paraId="3B1ECA0A" w14:textId="041C11DC" w:rsidR="008B3870" w:rsidRDefault="00D54E18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F03C670" wp14:editId="43E5C84A">
            <wp:simplePos x="0" y="0"/>
            <wp:positionH relativeFrom="margin">
              <wp:align>right</wp:align>
            </wp:positionH>
            <wp:positionV relativeFrom="paragraph">
              <wp:posOffset>51288</wp:posOffset>
            </wp:positionV>
            <wp:extent cx="6188710" cy="528320"/>
            <wp:effectExtent l="0" t="0" r="254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FD973" w14:textId="77777777" w:rsidR="001D7CA0" w:rsidRDefault="001D7CA0">
      <w:pPr>
        <w:rPr>
          <w:rFonts w:ascii="HGP創英角ﾎﾟｯﾌﾟ体" w:eastAsia="HGP創英角ﾎﾟｯﾌﾟ体" w:hAnsi="HGP創英角ﾎﾟｯﾌﾟ体"/>
        </w:rPr>
      </w:pPr>
    </w:p>
    <w:p w14:paraId="2C6AD823" w14:textId="77777777" w:rsidR="00D54E18" w:rsidRDefault="00D54E18">
      <w:pPr>
        <w:rPr>
          <w:rFonts w:ascii="HGP創英角ﾎﾟｯﾌﾟ体" w:eastAsia="HGP創英角ﾎﾟｯﾌﾟ体" w:hAnsi="HGP創英角ﾎﾟｯﾌﾟ体"/>
        </w:rPr>
      </w:pPr>
    </w:p>
    <w:p w14:paraId="0481A43C" w14:textId="77777777" w:rsidR="00D54E18" w:rsidRDefault="00D54E18">
      <w:pPr>
        <w:rPr>
          <w:rFonts w:ascii="HGP創英角ﾎﾟｯﾌﾟ体" w:eastAsia="HGP創英角ﾎﾟｯﾌﾟ体" w:hAnsi="HGP創英角ﾎﾟｯﾌﾟ体"/>
        </w:rPr>
      </w:pPr>
    </w:p>
    <w:p w14:paraId="5A1842A8" w14:textId="5AA6962F" w:rsidR="005A6742" w:rsidRDefault="00AA28C1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16316">
        <w:rPr>
          <w:rFonts w:ascii="HGP創英角ﾎﾟｯﾌﾟ体" w:eastAsia="HGP創英角ﾎﾟｯﾌﾟ体" w:hAnsi="HGP創英角ﾎﾟｯﾌﾟ体" w:hint="eastAsia"/>
          <w:sz w:val="32"/>
          <w:szCs w:val="32"/>
        </w:rPr>
        <w:t>【</w:t>
      </w:r>
      <w:r w:rsidR="00DF7A16">
        <w:rPr>
          <w:rFonts w:ascii="HGP創英角ﾎﾟｯﾌﾟ体" w:eastAsia="HGP創英角ﾎﾟｯﾌﾟ体" w:hAnsi="HGP創英角ﾎﾟｯﾌﾟ体" w:hint="eastAsia"/>
          <w:sz w:val="32"/>
          <w:szCs w:val="32"/>
        </w:rPr>
        <w:t>きなこもち</w:t>
      </w:r>
      <w:r w:rsidRPr="00016316">
        <w:rPr>
          <w:rFonts w:ascii="HGP創英角ﾎﾟｯﾌﾟ体" w:eastAsia="HGP創英角ﾎﾟｯﾌﾟ体" w:hAnsi="HGP創英角ﾎﾟｯﾌﾟ体" w:hint="eastAsia"/>
          <w:sz w:val="32"/>
          <w:szCs w:val="32"/>
        </w:rPr>
        <w:t>】</w:t>
      </w:r>
      <w:r w:rsidR="00366D8A" w:rsidRPr="0001631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366D8A" w:rsidRPr="00016316">
        <w:rPr>
          <w:rFonts w:ascii="HGP創英角ﾎﾟｯﾌﾟ体" w:eastAsia="HGP創英角ﾎﾟｯﾌﾟ体" w:hAnsi="HGP創英角ﾎﾟｯﾌﾟ体" w:hint="eastAsia"/>
          <w:sz w:val="22"/>
        </w:rPr>
        <w:t>子ども</w:t>
      </w:r>
      <w:r w:rsidR="00070C06" w:rsidRPr="00016316">
        <w:rPr>
          <w:rFonts w:ascii="HGP創英角ﾎﾟｯﾌﾟ体" w:eastAsia="HGP創英角ﾎﾟｯﾌﾟ体" w:hAnsi="HGP創英角ﾎﾟｯﾌﾟ体" w:hint="eastAsia"/>
          <w:sz w:val="22"/>
        </w:rPr>
        <w:t>４</w:t>
      </w:r>
      <w:r w:rsidR="00366D8A" w:rsidRPr="00016316">
        <w:rPr>
          <w:rFonts w:ascii="HGP創英角ﾎﾟｯﾌﾟ体" w:eastAsia="HGP創英角ﾎﾟｯﾌﾟ体" w:hAnsi="HGP創英角ﾎﾟｯﾌﾟ体" w:hint="eastAsia"/>
          <w:sz w:val="22"/>
        </w:rPr>
        <w:t>人分</w:t>
      </w:r>
    </w:p>
    <w:p w14:paraId="7FAAE6A3" w14:textId="78DF2D92" w:rsidR="00322B62" w:rsidRPr="00322B62" w:rsidRDefault="00A0650B" w:rsidP="00322B62">
      <w:pPr>
        <w:tabs>
          <w:tab w:val="left" w:pos="2745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16316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B42E7CC" wp14:editId="5D99102F">
                <wp:simplePos x="0" y="0"/>
                <wp:positionH relativeFrom="margin">
                  <wp:posOffset>2120851</wp:posOffset>
                </wp:positionH>
                <wp:positionV relativeFrom="paragraph">
                  <wp:posOffset>53047</wp:posOffset>
                </wp:positionV>
                <wp:extent cx="4276725" cy="2426677"/>
                <wp:effectExtent l="0" t="0" r="28575" b="1206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426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CCF8" w14:textId="139D9937" w:rsidR="00322B62" w:rsidRPr="00322B62" w:rsidRDefault="00AA28C1" w:rsidP="00322B6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作り方</w:t>
                            </w:r>
                          </w:p>
                          <w:p w14:paraId="5770F17B" w14:textId="77777777" w:rsidR="00964056" w:rsidRPr="00964056" w:rsidRDefault="00964056" w:rsidP="0096405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１．ボウルに絹ごし豆腐、砂糖、きな粉、片栗粉を入れ混ぜ合わせる。</w:t>
                            </w:r>
                          </w:p>
                          <w:p w14:paraId="22ECCDE2" w14:textId="77777777" w:rsidR="00964056" w:rsidRPr="00964056" w:rsidRDefault="00964056" w:rsidP="0096405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※豆腐は必ず絹ごしを使用すること。</w:t>
                            </w:r>
                          </w:p>
                          <w:p w14:paraId="71A3148A" w14:textId="77777777" w:rsidR="00964056" w:rsidRPr="00964056" w:rsidRDefault="00964056" w:rsidP="0096405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２．１をフライパン等に入れ、中火で混ぜながら加熱する。</w:t>
                            </w:r>
                          </w:p>
                          <w:p w14:paraId="1857F03D" w14:textId="77777777" w:rsidR="00964056" w:rsidRPr="00964056" w:rsidRDefault="00964056" w:rsidP="0096405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３．ひとかたまりになり、粉っぽさがなくなったらクッキングシートの上において１ｃｍ程度の厚さになるように平らにならし、冷ます。</w:t>
                            </w:r>
                          </w:p>
                          <w:p w14:paraId="00A8229D" w14:textId="77777777" w:rsidR="00964056" w:rsidRPr="00964056" w:rsidRDefault="00964056" w:rsidP="0096405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４．３を食べやすい大きさに切る。</w:t>
                            </w:r>
                          </w:p>
                          <w:p w14:paraId="665E74A6" w14:textId="4D449B54" w:rsidR="008B3870" w:rsidRPr="00AA28C1" w:rsidRDefault="00964056" w:rsidP="0096405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（参考：２ｃｍ程度の四角）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E7CC" id="_x0000_s1029" type="#_x0000_t202" style="position:absolute;left:0;text-align:left;margin-left:167pt;margin-top:4.2pt;width:336.75pt;height:191.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" strokecolor="window">
                <v:textbox>
                  <w:txbxContent>
                    <w:p w14:paraId="213ECCF8" w14:textId="139D9937" w:rsidR="00322B62" w:rsidRPr="00322B62" w:rsidRDefault="00AA28C1" w:rsidP="00322B6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作り方</w:t>
                      </w:r>
                    </w:p>
                    <w:p w14:paraId="5770F17B" w14:textId="77777777" w:rsidR="00964056" w:rsidRPr="00964056" w:rsidRDefault="00964056" w:rsidP="0096405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１．ボウルに絹ごし豆腐、砂糖、きな粉、片栗粉を入れ混ぜ合わせる。</w:t>
                      </w:r>
                    </w:p>
                    <w:p w14:paraId="22ECCDE2" w14:textId="77777777" w:rsidR="00964056" w:rsidRPr="00964056" w:rsidRDefault="00964056" w:rsidP="0096405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※豆腐は必ず絹ごしを使用すること。</w:t>
                      </w:r>
                    </w:p>
                    <w:p w14:paraId="71A3148A" w14:textId="77777777" w:rsidR="00964056" w:rsidRPr="00964056" w:rsidRDefault="00964056" w:rsidP="0096405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２．１をフライパン等に入れ、中火で混ぜながら加熱する。</w:t>
                      </w:r>
                    </w:p>
                    <w:p w14:paraId="1857F03D" w14:textId="77777777" w:rsidR="00964056" w:rsidRPr="00964056" w:rsidRDefault="00964056" w:rsidP="0096405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３．ひとかたまりになり、粉っぽさがなくなったらクッキングシートの上において１ｃｍ程度の厚さになるように平らにならし、冷ます。</w:t>
                      </w:r>
                    </w:p>
                    <w:p w14:paraId="00A8229D" w14:textId="77777777" w:rsidR="00964056" w:rsidRPr="00964056" w:rsidRDefault="00964056" w:rsidP="0096405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４．３を食べやすい大きさに切る。</w:t>
                      </w:r>
                    </w:p>
                    <w:p w14:paraId="665E74A6" w14:textId="4D449B54" w:rsidR="008B3870" w:rsidRPr="00AA28C1" w:rsidRDefault="00964056" w:rsidP="0096405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（参考：２ｃｍ程度の四角）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5F0" w:rsidRPr="00016316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9726E12" wp14:editId="205CE2B3">
                <wp:simplePos x="0" y="0"/>
                <wp:positionH relativeFrom="margin">
                  <wp:posOffset>-42057</wp:posOffset>
                </wp:positionH>
                <wp:positionV relativeFrom="paragraph">
                  <wp:posOffset>79424</wp:posOffset>
                </wp:positionV>
                <wp:extent cx="1811216" cy="1733550"/>
                <wp:effectExtent l="0" t="0" r="1778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216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8B5C" w14:textId="77777777" w:rsidR="00AA28C1" w:rsidRDefault="00AA28C1" w:rsidP="00AA28C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A28C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材料</w:t>
                            </w:r>
                          </w:p>
                          <w:p w14:paraId="3E4CF53C" w14:textId="62B162A0" w:rsidR="00322B62" w:rsidRDefault="00322B62" w:rsidP="00AA28C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3E25F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絹ごし豆腐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</w:t>
                            </w:r>
                            <w:r w:rsidR="00243ED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A0650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１２０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ｇ</w:t>
                            </w:r>
                          </w:p>
                          <w:p w14:paraId="3506E580" w14:textId="14489B9E" w:rsidR="00322B62" w:rsidRDefault="00322B62" w:rsidP="00AA28C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3E25F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砂糖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</w:t>
                            </w:r>
                            <w:r w:rsidR="00243ED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3E25F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　</w:t>
                            </w:r>
                            <w:r w:rsidR="00A0650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１６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ｇ　</w:t>
                            </w:r>
                          </w:p>
                          <w:p w14:paraId="4C2267DF" w14:textId="4086CA66" w:rsidR="00322B62" w:rsidRDefault="00322B62" w:rsidP="00AA28C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3E25F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きな粉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243ED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　</w:t>
                            </w:r>
                            <w:r w:rsidR="003E25F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</w:t>
                            </w:r>
                            <w:r w:rsidR="00A0650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３２</w:t>
                            </w:r>
                            <w:r w:rsidR="008A115D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ｇ</w:t>
                            </w:r>
                          </w:p>
                          <w:p w14:paraId="5F2AAF7A" w14:textId="0E0F8845" w:rsidR="00DF7A16" w:rsidRPr="00AA28C1" w:rsidRDefault="008A115D" w:rsidP="00DF7A1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●</w:t>
                            </w:r>
                            <w:r w:rsid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片栗粉　　　　　　　</w:t>
                            </w:r>
                            <w:r w:rsidR="00A0650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３６</w:t>
                            </w:r>
                            <w:r w:rsidR="0096405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ｇ</w:t>
                            </w:r>
                          </w:p>
                          <w:p w14:paraId="18B12964" w14:textId="3BE013AC" w:rsidR="008B3870" w:rsidRPr="00AA28C1" w:rsidRDefault="008B3870" w:rsidP="00AA28C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6E12" id="_x0000_s1030" type="#_x0000_t202" style="position:absolute;left:0;text-align:left;margin-left:-3.3pt;margin-top:6.25pt;width:142.6pt;height:136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" strokecolor="window">
                <v:textbox>
                  <w:txbxContent>
                    <w:p w14:paraId="7E238B5C" w14:textId="77777777" w:rsidR="00AA28C1" w:rsidRDefault="00AA28C1" w:rsidP="00AA28C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A28C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材料</w:t>
                      </w:r>
                    </w:p>
                    <w:p w14:paraId="3E4CF53C" w14:textId="62B162A0" w:rsidR="00322B62" w:rsidRDefault="00322B62" w:rsidP="00AA28C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3E25F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絹ごし豆腐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</w:t>
                      </w:r>
                      <w:r w:rsidR="00243ED7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A0650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１２０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ｇ</w:t>
                      </w:r>
                    </w:p>
                    <w:p w14:paraId="3506E580" w14:textId="14489B9E" w:rsidR="00322B62" w:rsidRDefault="00322B62" w:rsidP="00AA28C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3E25F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砂糖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</w:t>
                      </w:r>
                      <w:r w:rsidR="00243ED7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3E25F0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　</w:t>
                      </w:r>
                      <w:r w:rsidR="00A0650B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１６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ｇ　</w:t>
                      </w:r>
                    </w:p>
                    <w:p w14:paraId="4C2267DF" w14:textId="4086CA66" w:rsidR="00322B62" w:rsidRDefault="00322B62" w:rsidP="00AA28C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3E25F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きな粉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243ED7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　</w:t>
                      </w:r>
                      <w:r w:rsidR="003E25F0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</w:t>
                      </w:r>
                      <w:r w:rsidR="00A0650B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３２</w:t>
                      </w:r>
                      <w:r w:rsidR="008A115D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ｇ</w:t>
                      </w:r>
                    </w:p>
                    <w:p w14:paraId="5F2AAF7A" w14:textId="0E0F8845" w:rsidR="00DF7A16" w:rsidRPr="00AA28C1" w:rsidRDefault="008A115D" w:rsidP="00DF7A1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●</w:t>
                      </w:r>
                      <w:r w:rsid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片栗粉　　　　　　　</w:t>
                      </w:r>
                      <w:r w:rsidR="00A0650B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３６</w:t>
                      </w:r>
                      <w:r w:rsidR="0096405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ｇ</w:t>
                      </w:r>
                    </w:p>
                    <w:p w14:paraId="18B12964" w14:textId="3BE013AC" w:rsidR="008B3870" w:rsidRPr="00AA28C1" w:rsidRDefault="008B3870" w:rsidP="00AA28C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CA0" w:rsidRPr="00016316">
        <w:rPr>
          <w:noProof/>
        </w:rPr>
        <w:drawing>
          <wp:anchor distT="0" distB="0" distL="114300" distR="114300" simplePos="0" relativeHeight="251658248" behindDoc="0" locked="0" layoutInCell="1" allowOverlap="1" wp14:anchorId="33BF9513" wp14:editId="3339CA5B">
            <wp:simplePos x="0" y="0"/>
            <wp:positionH relativeFrom="margin">
              <wp:posOffset>3061970</wp:posOffset>
            </wp:positionH>
            <wp:positionV relativeFrom="paragraph">
              <wp:posOffset>2524125</wp:posOffset>
            </wp:positionV>
            <wp:extent cx="3124200" cy="523875"/>
            <wp:effectExtent l="0" t="0" r="0" b="9525"/>
            <wp:wrapNone/>
            <wp:docPr id="8" name="図 8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CA0" w:rsidRPr="00016316">
        <w:rPr>
          <w:noProof/>
        </w:rPr>
        <w:drawing>
          <wp:anchor distT="0" distB="0" distL="114300" distR="114300" simplePos="0" relativeHeight="251658247" behindDoc="0" locked="0" layoutInCell="1" allowOverlap="1" wp14:anchorId="6AEADDBA" wp14:editId="3BB5F177">
            <wp:simplePos x="0" y="0"/>
            <wp:positionH relativeFrom="column">
              <wp:posOffset>-114300</wp:posOffset>
            </wp:positionH>
            <wp:positionV relativeFrom="paragraph">
              <wp:posOffset>2524125</wp:posOffset>
            </wp:positionV>
            <wp:extent cx="3124200" cy="523875"/>
            <wp:effectExtent l="0" t="0" r="0" b="9525"/>
            <wp:wrapNone/>
            <wp:docPr id="7" name="図 7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62">
        <w:rPr>
          <w:rFonts w:ascii="HGP創英角ﾎﾟｯﾌﾟ体" w:eastAsia="HGP創英角ﾎﾟｯﾌﾟ体" w:hAnsi="HGP創英角ﾎﾟｯﾌﾟ体"/>
          <w:sz w:val="32"/>
          <w:szCs w:val="32"/>
        </w:rPr>
        <w:tab/>
      </w:r>
    </w:p>
    <w:sectPr w:rsidR="00322B62" w:rsidRPr="00322B62" w:rsidSect="001D7CA0">
      <w:pgSz w:w="11906" w:h="16838"/>
      <w:pgMar w:top="175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8415" w14:textId="77777777" w:rsidR="00E15123" w:rsidRDefault="00E15123" w:rsidP="005A6742">
      <w:r>
        <w:separator/>
      </w:r>
    </w:p>
  </w:endnote>
  <w:endnote w:type="continuationSeparator" w:id="0">
    <w:p w14:paraId="6DF69605" w14:textId="77777777" w:rsidR="00E15123" w:rsidRDefault="00E15123" w:rsidP="005A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D179" w14:textId="77777777" w:rsidR="00E15123" w:rsidRDefault="00E15123" w:rsidP="005A6742">
      <w:r>
        <w:separator/>
      </w:r>
    </w:p>
  </w:footnote>
  <w:footnote w:type="continuationSeparator" w:id="0">
    <w:p w14:paraId="770D453D" w14:textId="77777777" w:rsidR="00E15123" w:rsidRDefault="00E15123" w:rsidP="005A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13"/>
    <w:rsid w:val="00016316"/>
    <w:rsid w:val="00070C06"/>
    <w:rsid w:val="00073B75"/>
    <w:rsid w:val="00155410"/>
    <w:rsid w:val="00164366"/>
    <w:rsid w:val="00187DDD"/>
    <w:rsid w:val="001D7CA0"/>
    <w:rsid w:val="001F41E6"/>
    <w:rsid w:val="00203067"/>
    <w:rsid w:val="00243ED7"/>
    <w:rsid w:val="00322B62"/>
    <w:rsid w:val="00351BBD"/>
    <w:rsid w:val="00366D8A"/>
    <w:rsid w:val="003C5E29"/>
    <w:rsid w:val="003E25F0"/>
    <w:rsid w:val="003E6870"/>
    <w:rsid w:val="003F0256"/>
    <w:rsid w:val="00445F80"/>
    <w:rsid w:val="00457C13"/>
    <w:rsid w:val="0053193F"/>
    <w:rsid w:val="00593E30"/>
    <w:rsid w:val="005A6742"/>
    <w:rsid w:val="005B2B1A"/>
    <w:rsid w:val="007B5659"/>
    <w:rsid w:val="00812DA6"/>
    <w:rsid w:val="0086681A"/>
    <w:rsid w:val="008A115D"/>
    <w:rsid w:val="008B3870"/>
    <w:rsid w:val="008C1892"/>
    <w:rsid w:val="008F57D5"/>
    <w:rsid w:val="00932817"/>
    <w:rsid w:val="00964056"/>
    <w:rsid w:val="00A0650B"/>
    <w:rsid w:val="00A5089F"/>
    <w:rsid w:val="00AA28C1"/>
    <w:rsid w:val="00AE07B9"/>
    <w:rsid w:val="00B975DE"/>
    <w:rsid w:val="00C16D15"/>
    <w:rsid w:val="00C23724"/>
    <w:rsid w:val="00C56817"/>
    <w:rsid w:val="00CC764F"/>
    <w:rsid w:val="00D17C8A"/>
    <w:rsid w:val="00D5246D"/>
    <w:rsid w:val="00D54E18"/>
    <w:rsid w:val="00D572C8"/>
    <w:rsid w:val="00D933A9"/>
    <w:rsid w:val="00DF7A16"/>
    <w:rsid w:val="00E15123"/>
    <w:rsid w:val="00E54380"/>
    <w:rsid w:val="00EE2136"/>
    <w:rsid w:val="00F4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55137"/>
  <w15:chartTrackingRefBased/>
  <w15:docId w15:val="{9F45D5E1-A0B0-410D-BF84-AF2F3A33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742"/>
  </w:style>
  <w:style w:type="paragraph" w:styleId="a5">
    <w:name w:val="footer"/>
    <w:basedOn w:val="a"/>
    <w:link w:val="a6"/>
    <w:uiPriority w:val="99"/>
    <w:unhideWhenUsed/>
    <w:rsid w:val="005A6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5a014-0ad3-4f21-8254-d413d8f7523f" xsi:nil="true"/>
    <lcf76f155ced4ddcb4097134ff3c332f xmlns="9b35e145-be84-4587-8cf6-1c890ac95c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093AE7E7CA3C49B4775A879E8D8CE6" ma:contentTypeVersion="13" ma:contentTypeDescription="新しいドキュメントを作成します。" ma:contentTypeScope="" ma:versionID="ec7fad68c87ebb30d92536e16be4d47d">
  <xsd:schema xmlns:xsd="http://www.w3.org/2001/XMLSchema" xmlns:xs="http://www.w3.org/2001/XMLSchema" xmlns:p="http://schemas.microsoft.com/office/2006/metadata/properties" xmlns:ns2="9b35e145-be84-4587-8cf6-1c890ac95cad" xmlns:ns3="fe85a014-0ad3-4f21-8254-d413d8f7523f" targetNamespace="http://schemas.microsoft.com/office/2006/metadata/properties" ma:root="true" ma:fieldsID="b30a304782de0453bee9ade2037932fb" ns2:_="" ns3:_="">
    <xsd:import namespace="9b35e145-be84-4587-8cf6-1c890ac95cad"/>
    <xsd:import namespace="fe85a014-0ad3-4f21-8254-d413d8f75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145-be84-4587-8cf6-1c890ac95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7de796-b30b-44d5-8819-c35727e70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5a014-0ad3-4f21-8254-d413d8f752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97f9a5-95ba-4201-aa88-d193ab134d2b}" ma:internalName="TaxCatchAll" ma:showField="CatchAllData" ma:web="fe85a014-0ad3-4f21-8254-d413d8f75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F629C-EE50-4314-9DD1-B99D420A8C3C}">
  <ds:schemaRefs>
    <ds:schemaRef ds:uri="http://schemas.microsoft.com/office/2006/metadata/properties"/>
    <ds:schemaRef ds:uri="http://schemas.microsoft.com/office/infopath/2007/PartnerControls"/>
    <ds:schemaRef ds:uri="fe85a014-0ad3-4f21-8254-d413d8f7523f"/>
    <ds:schemaRef ds:uri="9b35e145-be84-4587-8cf6-1c890ac95cad"/>
  </ds:schemaRefs>
</ds:datastoreItem>
</file>

<file path=customXml/itemProps2.xml><?xml version="1.0" encoding="utf-8"?>
<ds:datastoreItem xmlns:ds="http://schemas.openxmlformats.org/officeDocument/2006/customXml" ds:itemID="{6579AFE3-F465-4BAC-9022-20AC513E5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6A38B-7290-40D8-8D1A-B890979CA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5e145-be84-4587-8cf6-1c890ac95cad"/>
    <ds:schemaRef ds:uri="fe85a014-0ad3-4f21-8254-d413d8f75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</Words>
  <Characters>37</Characters>
  <Application>Microsoft Office Word</Application>
  <DocSecurity>0</DocSecurity>
  <Lines>24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ＮＫ八山田西保育園</dc:creator>
  <cp:keywords/>
  <dc:description/>
  <cp:lastModifiedBy>ＮＫ八山田西保育園</cp:lastModifiedBy>
  <cp:revision>29</cp:revision>
  <dcterms:created xsi:type="dcterms:W3CDTF">2023-02-04T07:00:00Z</dcterms:created>
  <dcterms:modified xsi:type="dcterms:W3CDTF">2026-04-15T06:56:00Z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0x010100C6093AE7E7CA3C49B4775A879E8D8CE6</vt:lpwstr>
  </property>
  <property fmtid="{D5CDD505-2E9C-101B-9397-08002B2CF9AE}" pid="3" name="MediaServiceImageTags">
    <vt:lpwstr/>
  </property>
</Properties>
</file>